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7FC47" w14:textId="77777777" w:rsidR="00AC1990" w:rsidRPr="00D30CA5" w:rsidRDefault="00AC1990" w:rsidP="00AC1990">
      <w:pPr>
        <w:ind w:firstLine="360"/>
        <w:jc w:val="both"/>
        <w:rPr>
          <w:sz w:val="26"/>
          <w:szCs w:val="26"/>
        </w:rPr>
      </w:pPr>
    </w:p>
    <w:p w14:paraId="13A2A6C8" w14:textId="77777777" w:rsidR="00D30CA5" w:rsidRPr="00D30CA5" w:rsidRDefault="00D30CA5" w:rsidP="00D30CA5">
      <w:pPr>
        <w:pStyle w:val="af1"/>
        <w:spacing w:before="3"/>
        <w:ind w:left="0"/>
        <w:jc w:val="center"/>
        <w:rPr>
          <w:b/>
          <w:sz w:val="26"/>
          <w:szCs w:val="26"/>
          <w:lang w:val="ru-RU"/>
        </w:rPr>
      </w:pPr>
      <w:r w:rsidRPr="00D30CA5">
        <w:rPr>
          <w:b/>
          <w:sz w:val="26"/>
          <w:szCs w:val="26"/>
          <w:lang w:val="ru-RU"/>
        </w:rPr>
        <w:t>Согласие субъекта персональных данных на обработку персональных данных с целью рассмотрения обращений</w:t>
      </w:r>
    </w:p>
    <w:p w14:paraId="61E5049F" w14:textId="77777777" w:rsidR="00D30CA5" w:rsidRPr="00D30CA5" w:rsidRDefault="00D30CA5" w:rsidP="00D30CA5">
      <w:pPr>
        <w:pStyle w:val="af1"/>
        <w:spacing w:before="3"/>
        <w:ind w:left="0"/>
        <w:jc w:val="center"/>
        <w:rPr>
          <w:b/>
          <w:sz w:val="26"/>
          <w:szCs w:val="26"/>
          <w:lang w:val="ru-RU"/>
        </w:rPr>
      </w:pPr>
      <w:r w:rsidRPr="00D30CA5">
        <w:rPr>
          <w:b/>
          <w:sz w:val="26"/>
          <w:szCs w:val="26"/>
          <w:lang w:val="ru-RU"/>
        </w:rPr>
        <w:t>№_______ от _________________</w:t>
      </w:r>
    </w:p>
    <w:p w14:paraId="29EF29EB" w14:textId="77777777" w:rsidR="00D30CA5" w:rsidRPr="00D30CA5" w:rsidRDefault="00D30CA5" w:rsidP="00D30CA5">
      <w:pPr>
        <w:pStyle w:val="af1"/>
        <w:spacing w:before="3"/>
        <w:ind w:left="0"/>
        <w:jc w:val="center"/>
        <w:rPr>
          <w:b/>
          <w:sz w:val="26"/>
          <w:szCs w:val="26"/>
          <w:lang w:val="ru-RU"/>
        </w:rPr>
      </w:pPr>
    </w:p>
    <w:p w14:paraId="6EC6D641" w14:textId="77777777" w:rsidR="00D30CA5" w:rsidRPr="00D30CA5" w:rsidRDefault="00D30CA5" w:rsidP="00D30CA5">
      <w:pPr>
        <w:jc w:val="center"/>
        <w:rPr>
          <w:sz w:val="26"/>
          <w:szCs w:val="26"/>
          <w:vertAlign w:val="superscript"/>
        </w:rPr>
      </w:pPr>
      <w:r w:rsidRPr="00D30CA5">
        <w:rPr>
          <w:sz w:val="26"/>
          <w:szCs w:val="26"/>
        </w:rPr>
        <w:t xml:space="preserve">Я, _______________________________________________________________ </w:t>
      </w:r>
      <w:r w:rsidRPr="00D30CA5">
        <w:rPr>
          <w:sz w:val="26"/>
          <w:szCs w:val="26"/>
          <w:vertAlign w:val="superscript"/>
        </w:rPr>
        <w:t>(Фамилия, Имя, Отчество)</w:t>
      </w:r>
    </w:p>
    <w:p w14:paraId="5D166051" w14:textId="77777777" w:rsidR="00D30CA5" w:rsidRPr="00D30CA5" w:rsidRDefault="00D30CA5" w:rsidP="00D30CA5">
      <w:pPr>
        <w:jc w:val="both"/>
        <w:rPr>
          <w:sz w:val="26"/>
          <w:szCs w:val="26"/>
        </w:rPr>
      </w:pPr>
      <w:r w:rsidRPr="00D30CA5">
        <w:rPr>
          <w:sz w:val="26"/>
          <w:szCs w:val="26"/>
        </w:rPr>
        <w:t>основной документ, удостоверяющий личность: серия_________№________________________________________________</w:t>
      </w:r>
    </w:p>
    <w:p w14:paraId="3E79E210" w14:textId="77777777" w:rsidR="00D30CA5" w:rsidRPr="00D30CA5" w:rsidRDefault="00D30CA5" w:rsidP="00D30CA5">
      <w:pPr>
        <w:jc w:val="center"/>
        <w:rPr>
          <w:sz w:val="26"/>
          <w:szCs w:val="26"/>
          <w:vertAlign w:val="superscript"/>
        </w:rPr>
      </w:pPr>
      <w:r w:rsidRPr="00D30CA5">
        <w:rPr>
          <w:sz w:val="26"/>
          <w:szCs w:val="26"/>
          <w:vertAlign w:val="superscript"/>
        </w:rPr>
        <w:t>(вид основного документа, удостоверяющего личность)</w:t>
      </w:r>
    </w:p>
    <w:p w14:paraId="64E24319" w14:textId="77777777" w:rsidR="00D30CA5" w:rsidRPr="00D30CA5" w:rsidRDefault="00D30CA5" w:rsidP="00D30CA5">
      <w:pPr>
        <w:rPr>
          <w:sz w:val="26"/>
          <w:szCs w:val="26"/>
        </w:rPr>
      </w:pPr>
      <w:r w:rsidRPr="00D30CA5">
        <w:rPr>
          <w:sz w:val="26"/>
          <w:szCs w:val="26"/>
        </w:rPr>
        <w:t>__________________________________________________________________</w:t>
      </w:r>
    </w:p>
    <w:p w14:paraId="5734F444" w14:textId="77777777" w:rsidR="00D30CA5" w:rsidRPr="00D30CA5" w:rsidRDefault="00D30CA5" w:rsidP="00D30CA5">
      <w:pPr>
        <w:jc w:val="center"/>
        <w:rPr>
          <w:sz w:val="26"/>
          <w:szCs w:val="26"/>
          <w:vertAlign w:val="superscript"/>
        </w:rPr>
      </w:pPr>
      <w:r w:rsidRPr="00D30CA5">
        <w:rPr>
          <w:sz w:val="26"/>
          <w:szCs w:val="26"/>
          <w:vertAlign w:val="superscript"/>
        </w:rPr>
        <w:t xml:space="preserve">(кем и когда </w:t>
      </w:r>
      <w:proofErr w:type="gramStart"/>
      <w:r w:rsidRPr="00D30CA5">
        <w:rPr>
          <w:sz w:val="26"/>
          <w:szCs w:val="26"/>
          <w:vertAlign w:val="superscript"/>
        </w:rPr>
        <w:t>выдан</w:t>
      </w:r>
      <w:proofErr w:type="gramEnd"/>
      <w:r w:rsidRPr="00D30CA5">
        <w:rPr>
          <w:sz w:val="26"/>
          <w:szCs w:val="26"/>
          <w:vertAlign w:val="superscript"/>
        </w:rPr>
        <w:t>)</w:t>
      </w:r>
    </w:p>
    <w:p w14:paraId="258BBAE8" w14:textId="77777777" w:rsidR="00D30CA5" w:rsidRPr="00D30CA5" w:rsidRDefault="00D30CA5" w:rsidP="00D30CA5">
      <w:pPr>
        <w:jc w:val="both"/>
        <w:rPr>
          <w:sz w:val="26"/>
          <w:szCs w:val="26"/>
        </w:rPr>
      </w:pPr>
      <w:r w:rsidRPr="00D30CA5">
        <w:rPr>
          <w:sz w:val="26"/>
          <w:szCs w:val="26"/>
        </w:rPr>
        <w:t>проживающи</w:t>
      </w:r>
      <w:proofErr w:type="gramStart"/>
      <w:r w:rsidRPr="00D30CA5">
        <w:rPr>
          <w:sz w:val="26"/>
          <w:szCs w:val="26"/>
        </w:rPr>
        <w:t>й(</w:t>
      </w:r>
      <w:proofErr w:type="spellStart"/>
      <w:proofErr w:type="gramEnd"/>
      <w:r w:rsidRPr="00D30CA5">
        <w:rPr>
          <w:sz w:val="26"/>
          <w:szCs w:val="26"/>
        </w:rPr>
        <w:t>ая</w:t>
      </w:r>
      <w:proofErr w:type="spellEnd"/>
      <w:r w:rsidRPr="00D30CA5">
        <w:rPr>
          <w:sz w:val="26"/>
          <w:szCs w:val="26"/>
        </w:rPr>
        <w:t>) по адресу:_________________________________________</w:t>
      </w:r>
    </w:p>
    <w:p w14:paraId="7C8E26D3" w14:textId="77777777" w:rsidR="00D30CA5" w:rsidRPr="00D30CA5" w:rsidRDefault="00D30CA5" w:rsidP="00D30CA5">
      <w:pPr>
        <w:jc w:val="both"/>
        <w:rPr>
          <w:sz w:val="26"/>
          <w:szCs w:val="26"/>
        </w:rPr>
      </w:pPr>
      <w:r w:rsidRPr="00D30CA5">
        <w:rPr>
          <w:sz w:val="26"/>
          <w:szCs w:val="26"/>
        </w:rPr>
        <w:t>_______________________________________________________________</w:t>
      </w:r>
    </w:p>
    <w:p w14:paraId="747476F8" w14:textId="77777777" w:rsidR="00D30CA5" w:rsidRPr="00D30CA5" w:rsidRDefault="00D30CA5" w:rsidP="00D30CA5">
      <w:pPr>
        <w:jc w:val="both"/>
        <w:rPr>
          <w:b/>
          <w:sz w:val="26"/>
          <w:szCs w:val="26"/>
        </w:rPr>
      </w:pPr>
      <w:r w:rsidRPr="00D30CA5">
        <w:rPr>
          <w:b/>
          <w:sz w:val="26"/>
          <w:szCs w:val="26"/>
        </w:rPr>
        <w:t>именуемый (</w:t>
      </w:r>
      <w:proofErr w:type="spellStart"/>
      <w:r w:rsidRPr="00D30CA5">
        <w:rPr>
          <w:b/>
          <w:sz w:val="26"/>
          <w:szCs w:val="26"/>
        </w:rPr>
        <w:t>ая</w:t>
      </w:r>
      <w:proofErr w:type="spellEnd"/>
      <w:r w:rsidRPr="00D30CA5">
        <w:rPr>
          <w:b/>
          <w:sz w:val="26"/>
          <w:szCs w:val="26"/>
        </w:rPr>
        <w:t>) в дальнейшем Субъект, даю согласие</w:t>
      </w:r>
      <w:r w:rsidRPr="00D30CA5">
        <w:rPr>
          <w:sz w:val="26"/>
          <w:szCs w:val="26"/>
        </w:rPr>
        <w:t xml:space="preserve"> </w:t>
      </w:r>
      <w:r w:rsidRPr="00D30CA5">
        <w:rPr>
          <w:b/>
          <w:sz w:val="26"/>
          <w:szCs w:val="26"/>
        </w:rPr>
        <w:t>на обработку моих персональных данных свободно, своей волей и в своем интересе.</w:t>
      </w:r>
    </w:p>
    <w:p w14:paraId="3304EDEC" w14:textId="77777777" w:rsidR="00D30CA5" w:rsidRPr="00D30CA5" w:rsidRDefault="00D30CA5" w:rsidP="00D30CA5">
      <w:pPr>
        <w:tabs>
          <w:tab w:val="left" w:pos="0"/>
        </w:tabs>
        <w:jc w:val="both"/>
        <w:rPr>
          <w:sz w:val="26"/>
          <w:szCs w:val="26"/>
        </w:rPr>
      </w:pPr>
      <w:r w:rsidRPr="00D30CA5">
        <w:rPr>
          <w:b/>
          <w:bCs/>
          <w:sz w:val="26"/>
          <w:szCs w:val="26"/>
        </w:rPr>
        <w:t>Наименование и адрес оператора ПДн, получающего согласие субъекта персональных данных:</w:t>
      </w:r>
    </w:p>
    <w:p w14:paraId="5F284AE1" w14:textId="77777777" w:rsidR="00D30CA5" w:rsidRPr="00D30CA5" w:rsidRDefault="00D30CA5" w:rsidP="00D30CA5">
      <w:pPr>
        <w:tabs>
          <w:tab w:val="left" w:pos="0"/>
        </w:tabs>
        <w:jc w:val="both"/>
        <w:rPr>
          <w:sz w:val="26"/>
          <w:szCs w:val="26"/>
        </w:rPr>
      </w:pPr>
      <w:r w:rsidRPr="00D30CA5">
        <w:rPr>
          <w:sz w:val="26"/>
          <w:szCs w:val="26"/>
        </w:rPr>
        <w:t xml:space="preserve">Общество с ограниченной ответственностью управляющая компания «Региональные объединенные системы Водоканал» (ООО УК «РОСВОДОКАНАЛ», ИНН 5027116065, юр. адрес 121059, город Москва, </w:t>
      </w:r>
      <w:proofErr w:type="spellStart"/>
      <w:r w:rsidRPr="00D30CA5">
        <w:rPr>
          <w:sz w:val="26"/>
          <w:szCs w:val="26"/>
        </w:rPr>
        <w:t>Бережковская</w:t>
      </w:r>
      <w:proofErr w:type="spellEnd"/>
      <w:r w:rsidRPr="00D30CA5">
        <w:rPr>
          <w:sz w:val="26"/>
          <w:szCs w:val="26"/>
        </w:rPr>
        <w:t xml:space="preserve"> набережная, дом 38 строение 1, этаж 12), именуемое в дальнейшем Оператор.</w:t>
      </w:r>
    </w:p>
    <w:p w14:paraId="27CD72E8" w14:textId="77777777" w:rsidR="00D30CA5" w:rsidRPr="00D30CA5" w:rsidRDefault="00D30CA5" w:rsidP="00D30CA5">
      <w:pPr>
        <w:tabs>
          <w:tab w:val="left" w:pos="0"/>
        </w:tabs>
        <w:jc w:val="both"/>
        <w:rPr>
          <w:sz w:val="26"/>
          <w:szCs w:val="26"/>
        </w:rPr>
      </w:pPr>
      <w:r w:rsidRPr="00D30CA5">
        <w:rPr>
          <w:b/>
          <w:bCs/>
          <w:sz w:val="26"/>
          <w:szCs w:val="26"/>
        </w:rPr>
        <w:t>Це</w:t>
      </w:r>
      <w:r w:rsidRPr="00D30CA5">
        <w:rPr>
          <w:b/>
          <w:sz w:val="26"/>
          <w:szCs w:val="26"/>
        </w:rPr>
        <w:t>ль обработки персональных данных:</w:t>
      </w:r>
    </w:p>
    <w:p w14:paraId="0FBDE79B" w14:textId="77777777" w:rsidR="00D30CA5" w:rsidRPr="00D30CA5" w:rsidRDefault="00D30CA5" w:rsidP="00D30CA5">
      <w:pPr>
        <w:tabs>
          <w:tab w:val="left" w:pos="0"/>
        </w:tabs>
        <w:spacing w:after="240"/>
        <w:jc w:val="both"/>
        <w:rPr>
          <w:sz w:val="26"/>
          <w:szCs w:val="26"/>
        </w:rPr>
      </w:pPr>
      <w:r w:rsidRPr="00D30CA5">
        <w:rPr>
          <w:sz w:val="26"/>
          <w:szCs w:val="26"/>
        </w:rPr>
        <w:t>Обработка моих обращений по вопросам, входящим в компетенцию Оператора.</w:t>
      </w:r>
    </w:p>
    <w:p w14:paraId="036AD711" w14:textId="77777777" w:rsidR="00D30CA5" w:rsidRPr="00D30CA5" w:rsidRDefault="00D30CA5" w:rsidP="00D30CA5">
      <w:pPr>
        <w:tabs>
          <w:tab w:val="left" w:pos="0"/>
        </w:tabs>
        <w:jc w:val="both"/>
        <w:rPr>
          <w:b/>
          <w:bCs/>
          <w:sz w:val="26"/>
          <w:szCs w:val="26"/>
        </w:rPr>
      </w:pPr>
      <w:r w:rsidRPr="00D30CA5">
        <w:rPr>
          <w:b/>
          <w:bCs/>
          <w:sz w:val="26"/>
          <w:szCs w:val="26"/>
        </w:rPr>
        <w:t>Перечень иных лиц, привлеченных Оператором к обработке ПДн:</w:t>
      </w:r>
    </w:p>
    <w:p w14:paraId="34C94BAB" w14:textId="77777777" w:rsidR="00D30CA5" w:rsidRPr="00D30CA5" w:rsidRDefault="00D30CA5" w:rsidP="00D30CA5">
      <w:pPr>
        <w:pStyle w:val="af1"/>
        <w:numPr>
          <w:ilvl w:val="2"/>
          <w:numId w:val="5"/>
        </w:numPr>
        <w:tabs>
          <w:tab w:val="left" w:pos="1418"/>
        </w:tabs>
        <w:spacing w:before="3"/>
        <w:ind w:left="0" w:firstLine="709"/>
        <w:rPr>
          <w:sz w:val="26"/>
          <w:szCs w:val="26"/>
          <w:lang w:val="ru-RU"/>
        </w:rPr>
      </w:pPr>
      <w:r w:rsidRPr="00D30CA5">
        <w:rPr>
          <w:sz w:val="26"/>
          <w:szCs w:val="26"/>
          <w:lang w:val="ru-RU"/>
        </w:rPr>
        <w:t>Акционерное общество «</w:t>
      </w:r>
      <w:proofErr w:type="spellStart"/>
      <w:r w:rsidRPr="00D30CA5">
        <w:rPr>
          <w:sz w:val="26"/>
          <w:szCs w:val="26"/>
          <w:lang w:val="ru-RU"/>
        </w:rPr>
        <w:t>СофтЛайн</w:t>
      </w:r>
      <w:proofErr w:type="spellEnd"/>
      <w:r w:rsidRPr="00D30CA5">
        <w:rPr>
          <w:sz w:val="26"/>
          <w:szCs w:val="26"/>
          <w:lang w:val="ru-RU"/>
        </w:rPr>
        <w:t xml:space="preserve"> Трейд» (ИНН 7736227885; юр. адрес 19270, город Москва, </w:t>
      </w:r>
      <w:proofErr w:type="spellStart"/>
      <w:r w:rsidRPr="00D30CA5">
        <w:rPr>
          <w:sz w:val="26"/>
          <w:szCs w:val="26"/>
          <w:lang w:val="ru-RU"/>
        </w:rPr>
        <w:t>Лужнецкая</w:t>
      </w:r>
      <w:proofErr w:type="spellEnd"/>
      <w:r w:rsidRPr="00D30CA5">
        <w:rPr>
          <w:sz w:val="26"/>
          <w:szCs w:val="26"/>
          <w:lang w:val="ru-RU"/>
        </w:rPr>
        <w:t xml:space="preserve"> </w:t>
      </w:r>
      <w:proofErr w:type="spellStart"/>
      <w:r w:rsidRPr="00D30CA5">
        <w:rPr>
          <w:sz w:val="26"/>
          <w:szCs w:val="26"/>
          <w:lang w:val="ru-RU"/>
        </w:rPr>
        <w:t>наб</w:t>
      </w:r>
      <w:proofErr w:type="spellEnd"/>
      <w:r w:rsidRPr="00D30CA5">
        <w:rPr>
          <w:sz w:val="26"/>
          <w:szCs w:val="26"/>
          <w:lang w:val="ru-RU"/>
        </w:rPr>
        <w:t>, д. 2/4 стр. 3а, офис 304; цель привлечения: техническое обеспечение функционирования аппаратных средств и общесистемного программного обеспечения ИСПДн «Сайт»; разрешенные действия над ПДн: хранение);</w:t>
      </w:r>
    </w:p>
    <w:p w14:paraId="2968A435" w14:textId="77777777" w:rsidR="00D30CA5" w:rsidRPr="00D30CA5" w:rsidRDefault="00D30CA5" w:rsidP="00D30CA5">
      <w:pPr>
        <w:pStyle w:val="af1"/>
        <w:numPr>
          <w:ilvl w:val="2"/>
          <w:numId w:val="5"/>
        </w:numPr>
        <w:tabs>
          <w:tab w:val="left" w:pos="1418"/>
        </w:tabs>
        <w:spacing w:before="3"/>
        <w:ind w:left="0" w:firstLine="709"/>
        <w:rPr>
          <w:sz w:val="26"/>
          <w:szCs w:val="26"/>
          <w:lang w:val="ru-RU"/>
        </w:rPr>
      </w:pPr>
      <w:r w:rsidRPr="00D30CA5">
        <w:rPr>
          <w:sz w:val="26"/>
          <w:szCs w:val="26"/>
          <w:lang w:val="ru-RU"/>
        </w:rPr>
        <w:t xml:space="preserve">Общество с ограниченной ответственностью «Силуэт» (ИНН </w:t>
      </w:r>
      <w:r w:rsidRPr="00D30CA5">
        <w:rPr>
          <w:sz w:val="26"/>
          <w:szCs w:val="26"/>
          <w:lang w:val="ru-RU"/>
        </w:rPr>
        <w:lastRenderedPageBreak/>
        <w:t xml:space="preserve">7810502795; юр. адрес 196084, Санкт-Петербург, ул. Коли </w:t>
      </w:r>
      <w:proofErr w:type="spellStart"/>
      <w:r w:rsidRPr="00D30CA5">
        <w:rPr>
          <w:sz w:val="26"/>
          <w:szCs w:val="26"/>
          <w:lang w:val="ru-RU"/>
        </w:rPr>
        <w:t>Томчака</w:t>
      </w:r>
      <w:proofErr w:type="spellEnd"/>
      <w:r w:rsidRPr="00D30CA5">
        <w:rPr>
          <w:sz w:val="26"/>
          <w:szCs w:val="26"/>
          <w:lang w:val="ru-RU"/>
        </w:rPr>
        <w:t xml:space="preserve"> д. 9, лит Ж.; цель привлечения: техническое обеспечение функционирования программных средств обработки и резервирования информации ИСПДн «Сайт»; разрешенные действия над ПДн: накопление, хранение, удаление).</w:t>
      </w:r>
    </w:p>
    <w:p w14:paraId="503E59AD" w14:textId="77777777" w:rsidR="00D30CA5" w:rsidRPr="00D30CA5" w:rsidRDefault="00D30CA5" w:rsidP="00D30CA5">
      <w:pPr>
        <w:pStyle w:val="af1"/>
        <w:tabs>
          <w:tab w:val="left" w:pos="1418"/>
        </w:tabs>
        <w:spacing w:before="3"/>
        <w:ind w:left="0"/>
        <w:rPr>
          <w:sz w:val="26"/>
          <w:szCs w:val="26"/>
          <w:lang w:val="ru-RU"/>
        </w:rPr>
      </w:pPr>
    </w:p>
    <w:p w14:paraId="080E858B" w14:textId="77777777" w:rsidR="00D30CA5" w:rsidRPr="00D30CA5" w:rsidRDefault="00D30CA5" w:rsidP="00D30CA5">
      <w:pPr>
        <w:pStyle w:val="L2"/>
        <w:numPr>
          <w:ilvl w:val="0"/>
          <w:numId w:val="5"/>
        </w:numPr>
        <w:spacing w:line="240" w:lineRule="auto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30CA5">
        <w:rPr>
          <w:rFonts w:ascii="Times New Roman" w:hAnsi="Times New Roman" w:cs="Times New Roman"/>
          <w:b/>
          <w:sz w:val="26"/>
          <w:szCs w:val="26"/>
        </w:rPr>
        <w:t xml:space="preserve">Перечень персональных данных, на обработку которых дается согласие Субъекта: </w:t>
      </w:r>
    </w:p>
    <w:p w14:paraId="3025D766" w14:textId="77777777" w:rsidR="00D30CA5" w:rsidRPr="00D30CA5" w:rsidRDefault="00D30CA5" w:rsidP="00D30CA5">
      <w:pPr>
        <w:pStyle w:val="L2"/>
        <w:numPr>
          <w:ilvl w:val="0"/>
          <w:numId w:val="5"/>
        </w:numPr>
        <w:spacing w:line="240" w:lineRule="auto"/>
        <w:ind w:right="-1"/>
        <w:jc w:val="both"/>
        <w:rPr>
          <w:rFonts w:ascii="Times New Roman" w:eastAsia="Droid Sans Fallback" w:hAnsi="Times New Roman" w:cs="Times New Roman"/>
          <w:sz w:val="26"/>
          <w:szCs w:val="26"/>
        </w:rPr>
      </w:pPr>
      <w:r w:rsidRPr="00D30CA5">
        <w:rPr>
          <w:rFonts w:ascii="Times New Roman" w:eastAsia="Droid Sans Fallback" w:hAnsi="Times New Roman" w:cs="Times New Roman"/>
          <w:sz w:val="26"/>
          <w:szCs w:val="26"/>
        </w:rPr>
        <w:tab/>
        <w:t>Фамилия, имя, отчество; _______________________________________</w:t>
      </w:r>
    </w:p>
    <w:p w14:paraId="36C53CD8" w14:textId="77777777" w:rsidR="00D30CA5" w:rsidRPr="00D30CA5" w:rsidRDefault="00D30CA5" w:rsidP="00D30CA5">
      <w:pPr>
        <w:pStyle w:val="L2"/>
        <w:numPr>
          <w:ilvl w:val="0"/>
          <w:numId w:val="5"/>
        </w:numPr>
        <w:spacing w:after="0" w:line="240" w:lineRule="auto"/>
        <w:ind w:right="-1"/>
        <w:jc w:val="both"/>
        <w:rPr>
          <w:rFonts w:ascii="Times New Roman" w:eastAsia="Droid Sans Fallback" w:hAnsi="Times New Roman" w:cs="Times New Roman"/>
          <w:sz w:val="26"/>
          <w:szCs w:val="26"/>
        </w:rPr>
      </w:pPr>
      <w:r w:rsidRPr="00D30CA5">
        <w:rPr>
          <w:rFonts w:ascii="Times New Roman" w:eastAsia="Droid Sans Fallback" w:hAnsi="Times New Roman" w:cs="Times New Roman"/>
          <w:sz w:val="26"/>
          <w:szCs w:val="26"/>
        </w:rPr>
        <w:t>__________________________________________________________________.</w:t>
      </w:r>
    </w:p>
    <w:p w14:paraId="47BC0DAC" w14:textId="77777777" w:rsidR="00D30CA5" w:rsidRPr="00D30CA5" w:rsidRDefault="00D30CA5" w:rsidP="00D30CA5">
      <w:pPr>
        <w:pStyle w:val="L2"/>
        <w:numPr>
          <w:ilvl w:val="0"/>
          <w:numId w:val="5"/>
        </w:numPr>
        <w:spacing w:line="240" w:lineRule="auto"/>
        <w:ind w:right="-1"/>
        <w:jc w:val="center"/>
        <w:rPr>
          <w:rFonts w:ascii="Times New Roman" w:eastAsia="Droid Sans Fallback" w:hAnsi="Times New Roman" w:cs="Times New Roman"/>
          <w:sz w:val="26"/>
          <w:szCs w:val="26"/>
          <w:vertAlign w:val="superscript"/>
        </w:rPr>
      </w:pPr>
      <w:r w:rsidRPr="00D30CA5">
        <w:rPr>
          <w:rFonts w:ascii="Times New Roman" w:eastAsia="Droid Sans Fallback" w:hAnsi="Times New Roman" w:cs="Times New Roman"/>
          <w:i/>
          <w:iCs/>
          <w:sz w:val="26"/>
          <w:szCs w:val="26"/>
          <w:vertAlign w:val="superscript"/>
        </w:rPr>
        <w:t>(дополнительные ПДн, подлежащие обработке)</w:t>
      </w:r>
    </w:p>
    <w:p w14:paraId="14656C35" w14:textId="77777777" w:rsidR="00D30CA5" w:rsidRPr="00D30CA5" w:rsidRDefault="00D30CA5" w:rsidP="00D30CA5">
      <w:pPr>
        <w:pStyle w:val="af0"/>
        <w:numPr>
          <w:ilvl w:val="0"/>
          <w:numId w:val="5"/>
        </w:numPr>
        <w:jc w:val="both"/>
        <w:rPr>
          <w:b/>
          <w:sz w:val="26"/>
          <w:szCs w:val="26"/>
        </w:rPr>
      </w:pPr>
      <w:r w:rsidRPr="00D30CA5">
        <w:rPr>
          <w:b/>
          <w:sz w:val="26"/>
          <w:szCs w:val="26"/>
        </w:rPr>
        <w:t xml:space="preserve"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</w:t>
      </w:r>
    </w:p>
    <w:p w14:paraId="11F4F63D" w14:textId="77777777" w:rsidR="00D30CA5" w:rsidRPr="00D30CA5" w:rsidRDefault="00D30CA5" w:rsidP="00D30CA5">
      <w:pPr>
        <w:pStyle w:val="af0"/>
        <w:numPr>
          <w:ilvl w:val="0"/>
          <w:numId w:val="5"/>
        </w:numPr>
        <w:tabs>
          <w:tab w:val="left" w:pos="750"/>
        </w:tabs>
        <w:jc w:val="both"/>
        <w:rPr>
          <w:sz w:val="26"/>
          <w:szCs w:val="26"/>
        </w:rPr>
      </w:pPr>
      <w:r w:rsidRPr="00D30CA5">
        <w:rPr>
          <w:sz w:val="26"/>
          <w:szCs w:val="26"/>
        </w:rPr>
        <w:tab/>
        <w:t>Обработка вышеуказанных персональных данных будет осуществляться с применением средств автоматизации, а также без применения таких средств, с фиксацией персональных данных на бумажных носителях.</w:t>
      </w:r>
    </w:p>
    <w:p w14:paraId="7D97327C" w14:textId="77777777" w:rsidR="00D30CA5" w:rsidRPr="00D30CA5" w:rsidRDefault="00D30CA5" w:rsidP="00D30CA5">
      <w:pPr>
        <w:pStyle w:val="af0"/>
        <w:numPr>
          <w:ilvl w:val="0"/>
          <w:numId w:val="5"/>
        </w:numPr>
        <w:tabs>
          <w:tab w:val="left" w:pos="750"/>
        </w:tabs>
        <w:jc w:val="both"/>
        <w:rPr>
          <w:sz w:val="26"/>
          <w:szCs w:val="26"/>
        </w:rPr>
      </w:pPr>
      <w:r w:rsidRPr="00D30CA5">
        <w:rPr>
          <w:sz w:val="26"/>
          <w:szCs w:val="26"/>
        </w:rPr>
        <w:tab/>
      </w:r>
      <w:proofErr w:type="gramStart"/>
      <w:r w:rsidRPr="00D30CA5">
        <w:rPr>
          <w:sz w:val="26"/>
          <w:szCs w:val="26"/>
        </w:rPr>
        <w:t>Перечень действий с персо</w:t>
      </w:r>
      <w:bookmarkStart w:id="0" w:name="_GoBack"/>
      <w:bookmarkEnd w:id="0"/>
      <w:r w:rsidRPr="00D30CA5">
        <w:rPr>
          <w:sz w:val="26"/>
          <w:szCs w:val="26"/>
        </w:rPr>
        <w:t>нальными данными, осуществляемые при обработке: сбор, систематизация, накопление, хранение, уточнение (обновление, изменение), использование, передача (предоставление, доступ), блокирование, уничтожение персональных данных.</w:t>
      </w:r>
      <w:proofErr w:type="gramEnd"/>
    </w:p>
    <w:p w14:paraId="2C78C552" w14:textId="77777777" w:rsidR="00D30CA5" w:rsidRPr="00D30CA5" w:rsidRDefault="00D30CA5" w:rsidP="00D30CA5">
      <w:pPr>
        <w:pStyle w:val="af0"/>
        <w:numPr>
          <w:ilvl w:val="0"/>
          <w:numId w:val="5"/>
        </w:numPr>
        <w:jc w:val="both"/>
        <w:rPr>
          <w:sz w:val="26"/>
          <w:szCs w:val="26"/>
        </w:rPr>
      </w:pPr>
      <w:r w:rsidRPr="00D30CA5">
        <w:rPr>
          <w:b/>
          <w:sz w:val="26"/>
          <w:szCs w:val="26"/>
        </w:rPr>
        <w:t>Срок, в течение которого действует согласие, а также способ его отзыва, если иное не установлено федеральным законом</w:t>
      </w:r>
      <w:r w:rsidRPr="00D30CA5">
        <w:rPr>
          <w:sz w:val="26"/>
          <w:szCs w:val="26"/>
        </w:rPr>
        <w:t xml:space="preserve">: </w:t>
      </w:r>
    </w:p>
    <w:p w14:paraId="3036A173" w14:textId="77777777" w:rsidR="00D30CA5" w:rsidRPr="00D30CA5" w:rsidRDefault="00D30CA5" w:rsidP="00D30CA5">
      <w:pPr>
        <w:pStyle w:val="af0"/>
        <w:numPr>
          <w:ilvl w:val="0"/>
          <w:numId w:val="5"/>
        </w:numPr>
        <w:jc w:val="both"/>
        <w:rPr>
          <w:color w:val="000000"/>
          <w:sz w:val="26"/>
          <w:szCs w:val="26"/>
        </w:rPr>
      </w:pPr>
      <w:r w:rsidRPr="00D30CA5">
        <w:rPr>
          <w:sz w:val="26"/>
          <w:szCs w:val="26"/>
        </w:rPr>
        <w:tab/>
      </w:r>
      <w:r w:rsidRPr="00D30CA5">
        <w:rPr>
          <w:color w:val="000000"/>
          <w:sz w:val="26"/>
          <w:szCs w:val="26"/>
        </w:rPr>
        <w:t>Согласие вступает в силу со дня его подписания.</w:t>
      </w:r>
    </w:p>
    <w:p w14:paraId="3ADC7745" w14:textId="77777777" w:rsidR="00D30CA5" w:rsidRPr="00D30CA5" w:rsidRDefault="00D30CA5" w:rsidP="00D30CA5">
      <w:pPr>
        <w:pStyle w:val="af0"/>
        <w:numPr>
          <w:ilvl w:val="0"/>
          <w:numId w:val="5"/>
        </w:numPr>
        <w:jc w:val="both"/>
        <w:rPr>
          <w:sz w:val="26"/>
          <w:szCs w:val="26"/>
        </w:rPr>
      </w:pPr>
      <w:r w:rsidRPr="00D30CA5">
        <w:rPr>
          <w:sz w:val="26"/>
          <w:szCs w:val="26"/>
        </w:rPr>
        <w:t xml:space="preserve">Срок действия настоящего согласия – до момента отзыва настоящего согласия, либо ликвидации Оператора, как юридического лица. </w:t>
      </w:r>
    </w:p>
    <w:p w14:paraId="36D85846" w14:textId="77777777" w:rsidR="00D30CA5" w:rsidRPr="00D30CA5" w:rsidRDefault="00D30CA5" w:rsidP="00D30CA5">
      <w:pPr>
        <w:pStyle w:val="af0"/>
        <w:numPr>
          <w:ilvl w:val="0"/>
          <w:numId w:val="5"/>
        </w:numPr>
        <w:jc w:val="both"/>
        <w:rPr>
          <w:sz w:val="26"/>
          <w:szCs w:val="26"/>
        </w:rPr>
      </w:pPr>
      <w:r w:rsidRPr="00D30CA5">
        <w:rPr>
          <w:sz w:val="26"/>
          <w:szCs w:val="26"/>
        </w:rPr>
        <w:tab/>
        <w:t>Отзыв согласия по инициативе Субъекта осуществляется в порядке, предусмотренном п. 11 Политики Оператора в отношении обработки персональных данных.</w:t>
      </w:r>
    </w:p>
    <w:p w14:paraId="24BF56D7" w14:textId="77777777" w:rsidR="00D30CA5" w:rsidRPr="00D30CA5" w:rsidRDefault="00D30CA5" w:rsidP="00D30CA5">
      <w:pPr>
        <w:pStyle w:val="af0"/>
        <w:numPr>
          <w:ilvl w:val="0"/>
          <w:numId w:val="5"/>
        </w:numPr>
        <w:rPr>
          <w:b/>
          <w:sz w:val="26"/>
          <w:szCs w:val="26"/>
        </w:rPr>
      </w:pPr>
      <w:r w:rsidRPr="00D30CA5">
        <w:rPr>
          <w:b/>
          <w:sz w:val="26"/>
          <w:szCs w:val="26"/>
        </w:rPr>
        <w:t xml:space="preserve">Подпись субъекта персональных данных: </w:t>
      </w:r>
    </w:p>
    <w:p w14:paraId="5B732EAD" w14:textId="77777777" w:rsidR="00D30CA5" w:rsidRPr="00D30CA5" w:rsidRDefault="00D30CA5" w:rsidP="00D30CA5">
      <w:pPr>
        <w:pStyle w:val="af0"/>
        <w:numPr>
          <w:ilvl w:val="0"/>
          <w:numId w:val="5"/>
        </w:numPr>
        <w:jc w:val="both"/>
        <w:rPr>
          <w:sz w:val="26"/>
          <w:szCs w:val="26"/>
        </w:rPr>
      </w:pPr>
      <w:r w:rsidRPr="00D30CA5">
        <w:rPr>
          <w:sz w:val="26"/>
          <w:szCs w:val="26"/>
        </w:rPr>
        <w:t>"___" _____ 20__г.  ______________________________  __________________</w:t>
      </w:r>
    </w:p>
    <w:p w14:paraId="6CD28201" w14:textId="77777777" w:rsidR="00D30CA5" w:rsidRPr="00D30CA5" w:rsidRDefault="00D30CA5" w:rsidP="00D30CA5">
      <w:pPr>
        <w:pStyle w:val="af0"/>
        <w:numPr>
          <w:ilvl w:val="0"/>
          <w:numId w:val="5"/>
        </w:numPr>
        <w:jc w:val="center"/>
        <w:rPr>
          <w:sz w:val="26"/>
          <w:szCs w:val="26"/>
          <w:vertAlign w:val="superscript"/>
        </w:rPr>
      </w:pPr>
      <w:r w:rsidRPr="00D30CA5">
        <w:rPr>
          <w:sz w:val="26"/>
          <w:szCs w:val="26"/>
          <w:vertAlign w:val="superscript"/>
        </w:rPr>
        <w:t>(ФИО, подпись субъекта)</w:t>
      </w:r>
    </w:p>
    <w:p w14:paraId="2E704ADD" w14:textId="77777777" w:rsidR="00D30CA5" w:rsidRPr="00D30CA5" w:rsidRDefault="00D30CA5" w:rsidP="00AC1990">
      <w:pPr>
        <w:ind w:firstLine="360"/>
        <w:jc w:val="both"/>
        <w:rPr>
          <w:sz w:val="26"/>
          <w:szCs w:val="26"/>
        </w:rPr>
      </w:pPr>
    </w:p>
    <w:p w14:paraId="5095423C" w14:textId="77777777" w:rsidR="00AC1990" w:rsidRPr="00D30CA5" w:rsidRDefault="00AC1990" w:rsidP="00AC1990">
      <w:pPr>
        <w:ind w:firstLine="360"/>
        <w:jc w:val="both"/>
        <w:rPr>
          <w:sz w:val="26"/>
          <w:szCs w:val="26"/>
        </w:rPr>
      </w:pPr>
    </w:p>
    <w:p w14:paraId="091ACF9E" w14:textId="77777777" w:rsidR="00AC1990" w:rsidRPr="00D30CA5" w:rsidRDefault="00AC1990" w:rsidP="00AC1990">
      <w:pPr>
        <w:ind w:firstLine="360"/>
        <w:jc w:val="both"/>
        <w:rPr>
          <w:sz w:val="26"/>
          <w:szCs w:val="26"/>
        </w:rPr>
      </w:pPr>
    </w:p>
    <w:p w14:paraId="649B8F60" w14:textId="77777777" w:rsidR="00AC1990" w:rsidRPr="00D30CA5" w:rsidRDefault="00AC1990" w:rsidP="00AC1990">
      <w:pPr>
        <w:ind w:firstLine="360"/>
        <w:jc w:val="both"/>
        <w:rPr>
          <w:sz w:val="26"/>
          <w:szCs w:val="26"/>
        </w:rPr>
      </w:pPr>
    </w:p>
    <w:p w14:paraId="3ED851CF" w14:textId="77777777" w:rsidR="00AC1990" w:rsidRPr="00D30CA5" w:rsidRDefault="00AC1990" w:rsidP="00AC1990">
      <w:pPr>
        <w:ind w:firstLine="360"/>
        <w:jc w:val="both"/>
        <w:rPr>
          <w:sz w:val="26"/>
          <w:szCs w:val="26"/>
        </w:rPr>
      </w:pPr>
    </w:p>
    <w:p w14:paraId="0BC73650" w14:textId="77777777" w:rsidR="00AC1990" w:rsidRPr="00D30CA5" w:rsidRDefault="00AC1990" w:rsidP="00AC1990">
      <w:pPr>
        <w:ind w:firstLine="360"/>
        <w:jc w:val="both"/>
        <w:rPr>
          <w:sz w:val="26"/>
          <w:szCs w:val="26"/>
        </w:rPr>
      </w:pPr>
    </w:p>
    <w:p w14:paraId="747B52CE" w14:textId="77777777" w:rsidR="00AC1990" w:rsidRPr="00D30CA5" w:rsidRDefault="00AC1990" w:rsidP="00AC1990">
      <w:pPr>
        <w:ind w:firstLine="360"/>
        <w:jc w:val="both"/>
        <w:rPr>
          <w:sz w:val="26"/>
          <w:szCs w:val="26"/>
        </w:rPr>
      </w:pPr>
    </w:p>
    <w:p w14:paraId="3A24AE6F" w14:textId="77777777" w:rsidR="00AC1990" w:rsidRPr="00D30CA5" w:rsidRDefault="00AC1990" w:rsidP="00AC1990">
      <w:pPr>
        <w:ind w:firstLine="360"/>
        <w:jc w:val="both"/>
        <w:rPr>
          <w:sz w:val="26"/>
          <w:szCs w:val="26"/>
        </w:rPr>
      </w:pPr>
    </w:p>
    <w:p w14:paraId="2C44AD12" w14:textId="77777777" w:rsidR="00AC1990" w:rsidRPr="00D30CA5" w:rsidRDefault="00AC1990" w:rsidP="00AC1990">
      <w:pPr>
        <w:ind w:firstLine="360"/>
        <w:jc w:val="both"/>
        <w:rPr>
          <w:sz w:val="26"/>
          <w:szCs w:val="26"/>
        </w:rPr>
      </w:pPr>
    </w:p>
    <w:sectPr w:rsidR="00AC1990" w:rsidRPr="00D30CA5" w:rsidSect="00030998">
      <w:headerReference w:type="default" r:id="rId8"/>
      <w:headerReference w:type="firs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A0FD8" w14:textId="77777777" w:rsidR="003051C3" w:rsidRDefault="003051C3" w:rsidP="000E41B9">
      <w:r>
        <w:separator/>
      </w:r>
    </w:p>
  </w:endnote>
  <w:endnote w:type="continuationSeparator" w:id="0">
    <w:p w14:paraId="1864D7FC" w14:textId="77777777" w:rsidR="003051C3" w:rsidRDefault="003051C3" w:rsidP="000E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E35C9" w14:textId="77777777" w:rsidR="003051C3" w:rsidRDefault="003051C3" w:rsidP="000E41B9">
      <w:r>
        <w:separator/>
      </w:r>
    </w:p>
  </w:footnote>
  <w:footnote w:type="continuationSeparator" w:id="0">
    <w:p w14:paraId="58B9012E" w14:textId="77777777" w:rsidR="003051C3" w:rsidRDefault="003051C3" w:rsidP="000E4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A4FDA9" w14:textId="75BD3AF5" w:rsidR="00AC1990" w:rsidRDefault="00AC199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0CA5">
      <w:rPr>
        <w:noProof/>
      </w:rPr>
      <w:t>2</w:t>
    </w:r>
    <w:r>
      <w:fldChar w:fldCharType="end"/>
    </w:r>
  </w:p>
  <w:p w14:paraId="55B54A1D" w14:textId="77777777" w:rsidR="00FC5DD4" w:rsidRDefault="00FC5DD4" w:rsidP="00FC5DD4">
    <w:pPr>
      <w:ind w:left="5103"/>
      <w:jc w:val="both"/>
      <w:rPr>
        <w:rFonts w:ascii="Arial" w:hAnsi="Arial" w:cs="Arial"/>
      </w:rPr>
    </w:pPr>
  </w:p>
  <w:p w14:paraId="36D16AE0" w14:textId="77777777" w:rsidR="00FC5DD4" w:rsidRDefault="00FC5DD4" w:rsidP="00FC5DD4"/>
  <w:p w14:paraId="11457947" w14:textId="77777777" w:rsidR="00000000" w:rsidRDefault="003051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E20BB" w14:textId="77777777" w:rsidR="006D662E" w:rsidRPr="004379CB" w:rsidRDefault="006D662E" w:rsidP="006D662E">
    <w:pPr>
      <w:pStyle w:val="a3"/>
      <w:ind w:left="-1418" w:right="-767"/>
      <w:rPr>
        <w:rFonts w:ascii="Arial" w:hAnsi="Arial" w:cs="Arial"/>
        <w:color w:val="1F497D"/>
        <w:shd w:val="clear" w:color="auto" w:fill="FFFFFF"/>
      </w:rPr>
    </w:pPr>
  </w:p>
  <w:p w14:paraId="676A7595" w14:textId="29C02FBA" w:rsidR="006D662E" w:rsidRPr="004379CB" w:rsidRDefault="006D662E" w:rsidP="006D662E">
    <w:pPr>
      <w:pStyle w:val="a3"/>
      <w:ind w:left="-1418" w:right="-767"/>
      <w:rPr>
        <w:rFonts w:ascii="Arial" w:hAnsi="Arial" w:cs="Arial"/>
        <w:color w:val="1F497D"/>
        <w:sz w:val="16"/>
        <w:szCs w:val="16"/>
        <w:shd w:val="clear" w:color="auto" w:fill="FFFFFF"/>
      </w:rPr>
    </w:pPr>
  </w:p>
  <w:p w14:paraId="7A2DB230" w14:textId="77777777" w:rsidR="006D662E" w:rsidRDefault="006D662E" w:rsidP="006D662E">
    <w:pPr>
      <w:pStyle w:val="a3"/>
      <w:ind w:right="-767"/>
      <w:jc w:val="center"/>
      <w:rPr>
        <w:rFonts w:ascii="Arial" w:hAnsi="Arial" w:cs="Arial"/>
        <w:b/>
        <w:shd w:val="clear" w:color="auto" w:fill="FFFFFF"/>
      </w:rPr>
    </w:pPr>
  </w:p>
  <w:p w14:paraId="5136D574" w14:textId="77777777" w:rsidR="00003DE2" w:rsidRDefault="00003DE2" w:rsidP="00003DE2">
    <w:pPr>
      <w:ind w:left="4956" w:firstLine="708"/>
      <w:rPr>
        <w:rFonts w:ascii="Arial" w:hAnsi="Arial" w:cs="Arial"/>
      </w:rPr>
    </w:pPr>
    <w:r>
      <w:rPr>
        <w:rFonts w:ascii="Arial" w:eastAsia="Calibri" w:hAnsi="Arial" w:cs="Arial"/>
        <w:noProof/>
        <w:sz w:val="16"/>
        <w:szCs w:val="16"/>
      </w:rPr>
      <w:drawing>
        <wp:inline distT="0" distB="0" distL="0" distR="0" wp14:anchorId="0769C5A8" wp14:editId="7FD07088">
          <wp:extent cx="1510030" cy="1042035"/>
          <wp:effectExtent l="0" t="0" r="0" b="571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1042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A79989" w14:textId="77777777" w:rsidR="00003DE2" w:rsidRDefault="00003DE2" w:rsidP="00003DE2">
    <w:pPr>
      <w:ind w:firstLine="4962"/>
      <w:rPr>
        <w:b/>
        <w:bCs/>
      </w:rPr>
    </w:pPr>
  </w:p>
  <w:p w14:paraId="1BB9E0CF" w14:textId="77777777" w:rsidR="00003DE2" w:rsidRPr="00137FF9" w:rsidRDefault="00003DE2" w:rsidP="00003DE2">
    <w:pPr>
      <w:ind w:left="5103"/>
      <w:jc w:val="both"/>
      <w:rPr>
        <w:rFonts w:ascii="Times" w:hAnsi="Times" w:cs="Arial"/>
      </w:rPr>
    </w:pPr>
    <w:r w:rsidRPr="00137FF9">
      <w:rPr>
        <w:rFonts w:ascii="Times" w:hAnsi="Times" w:cs="Arial"/>
      </w:rPr>
      <w:t>Приложение № 1 к Приказу</w:t>
    </w:r>
  </w:p>
  <w:p w14:paraId="44F215FA" w14:textId="77777777" w:rsidR="00003DE2" w:rsidRPr="00137FF9" w:rsidRDefault="00003DE2" w:rsidP="00003DE2">
    <w:pPr>
      <w:ind w:left="5103"/>
      <w:jc w:val="both"/>
      <w:rPr>
        <w:rFonts w:ascii="Times" w:hAnsi="Times" w:cs="Arial"/>
      </w:rPr>
    </w:pPr>
    <w:r w:rsidRPr="00137FF9">
      <w:rPr>
        <w:rFonts w:ascii="Times" w:hAnsi="Times" w:cs="Arial"/>
      </w:rPr>
      <w:t xml:space="preserve">Генерального директора </w:t>
    </w:r>
  </w:p>
  <w:p w14:paraId="1641FB2E" w14:textId="77777777" w:rsidR="00003DE2" w:rsidRPr="00137FF9" w:rsidRDefault="00003DE2" w:rsidP="00003DE2">
    <w:pPr>
      <w:ind w:left="5103"/>
      <w:rPr>
        <w:rFonts w:ascii="Times" w:hAnsi="Times"/>
      </w:rPr>
    </w:pPr>
    <w:r w:rsidRPr="00137FF9">
      <w:rPr>
        <w:rFonts w:ascii="Times" w:hAnsi="Times"/>
      </w:rPr>
      <w:t>ООО «РВК-Архангельск»</w:t>
    </w:r>
  </w:p>
  <w:p w14:paraId="7C4DC1A3" w14:textId="77777777" w:rsidR="00003DE2" w:rsidRPr="008A14A3" w:rsidRDefault="00003DE2" w:rsidP="00003DE2">
    <w:pPr>
      <w:ind w:left="5103"/>
    </w:pPr>
  </w:p>
  <w:p w14:paraId="4E0A97AE" w14:textId="77777777" w:rsidR="00003DE2" w:rsidRDefault="00003DE2" w:rsidP="00003DE2">
    <w:pPr>
      <w:ind w:left="5103"/>
    </w:pPr>
    <w:r>
      <w:t xml:space="preserve">от _______ 20__ г. № </w:t>
    </w:r>
    <w:proofErr w:type="spellStart"/>
    <w:r>
      <w:t>Пр</w:t>
    </w:r>
    <w:proofErr w:type="gramStart"/>
    <w:r>
      <w:t>.А</w:t>
    </w:r>
    <w:proofErr w:type="gramEnd"/>
    <w:r>
      <w:t>Р</w:t>
    </w:r>
    <w:proofErr w:type="spellEnd"/>
    <w:r>
      <w:t>- ___________</w:t>
    </w:r>
  </w:p>
  <w:p w14:paraId="4619CC34" w14:textId="77777777" w:rsidR="006D662E" w:rsidRPr="00775CCC" w:rsidRDefault="006D662E" w:rsidP="006D662E">
    <w:pPr>
      <w:pStyle w:val="a3"/>
      <w:ind w:right="-427"/>
      <w:jc w:val="center"/>
      <w:rPr>
        <w:rFonts w:ascii="Arial" w:hAnsi="Arial" w:cs="Arial"/>
        <w:b/>
        <w:shd w:val="clear" w:color="auto" w:fill="FFFFFF"/>
      </w:rPr>
    </w:pPr>
  </w:p>
  <w:p w14:paraId="66BBCEF7" w14:textId="77777777" w:rsidR="006D662E" w:rsidRDefault="006D662E" w:rsidP="006D662E">
    <w:pPr>
      <w:pStyle w:val="a3"/>
      <w:ind w:right="-767"/>
      <w:rPr>
        <w:rFonts w:ascii="Arial" w:hAnsi="Arial" w:cs="Arial"/>
        <w:b/>
        <w:shd w:val="clear" w:color="auto" w:fill="FFFFFF"/>
      </w:rPr>
    </w:pPr>
  </w:p>
  <w:p w14:paraId="4DFFBF08" w14:textId="77777777" w:rsidR="006D662E" w:rsidRDefault="006D662E" w:rsidP="006D662E">
    <w:pPr>
      <w:pStyle w:val="a3"/>
      <w:ind w:right="-767"/>
      <w:rPr>
        <w:rFonts w:ascii="Arial" w:hAnsi="Arial" w:cs="Arial"/>
        <w:b/>
        <w:shd w:val="clear" w:color="auto" w:fill="FFFFFF"/>
      </w:rPr>
    </w:pPr>
  </w:p>
  <w:p w14:paraId="675085EC" w14:textId="77777777" w:rsidR="006D662E" w:rsidRDefault="006D662E" w:rsidP="006D662E">
    <w:pPr>
      <w:ind w:left="5103"/>
      <w:jc w:val="both"/>
      <w:rPr>
        <w:rFonts w:ascii="Arial" w:hAnsi="Arial" w:cs="Arial"/>
      </w:rPr>
    </w:pPr>
  </w:p>
  <w:p w14:paraId="656974D4" w14:textId="77777777" w:rsidR="006E09B4" w:rsidRDefault="006E09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FC1D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C32AA8"/>
    <w:multiLevelType w:val="hybridMultilevel"/>
    <w:tmpl w:val="40A21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94F97"/>
    <w:multiLevelType w:val="multilevel"/>
    <w:tmpl w:val="462C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0672BB0"/>
    <w:multiLevelType w:val="hybridMultilevel"/>
    <w:tmpl w:val="76CA7E74"/>
    <w:lvl w:ilvl="0" w:tplc="2EFA90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A570F"/>
    <w:multiLevelType w:val="hybridMultilevel"/>
    <w:tmpl w:val="2ADEE2E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90"/>
    <w:rsid w:val="00003AA5"/>
    <w:rsid w:val="00003DE2"/>
    <w:rsid w:val="00004191"/>
    <w:rsid w:val="00006140"/>
    <w:rsid w:val="00007441"/>
    <w:rsid w:val="00007CCE"/>
    <w:rsid w:val="00014089"/>
    <w:rsid w:val="0001525E"/>
    <w:rsid w:val="00015F9C"/>
    <w:rsid w:val="000168D3"/>
    <w:rsid w:val="000179B2"/>
    <w:rsid w:val="0002426E"/>
    <w:rsid w:val="000247D0"/>
    <w:rsid w:val="00027BE0"/>
    <w:rsid w:val="00027C81"/>
    <w:rsid w:val="000307D3"/>
    <w:rsid w:val="0003093A"/>
    <w:rsid w:val="00030998"/>
    <w:rsid w:val="00032BF7"/>
    <w:rsid w:val="00041177"/>
    <w:rsid w:val="000411D6"/>
    <w:rsid w:val="0004308A"/>
    <w:rsid w:val="000441DA"/>
    <w:rsid w:val="00044739"/>
    <w:rsid w:val="00045AFD"/>
    <w:rsid w:val="000470CF"/>
    <w:rsid w:val="0005001D"/>
    <w:rsid w:val="0005030C"/>
    <w:rsid w:val="0005083E"/>
    <w:rsid w:val="000516BA"/>
    <w:rsid w:val="0005232E"/>
    <w:rsid w:val="000527FA"/>
    <w:rsid w:val="00066639"/>
    <w:rsid w:val="00067556"/>
    <w:rsid w:val="000723BF"/>
    <w:rsid w:val="00075742"/>
    <w:rsid w:val="00076D59"/>
    <w:rsid w:val="0008587B"/>
    <w:rsid w:val="000865F3"/>
    <w:rsid w:val="0009126F"/>
    <w:rsid w:val="000923CB"/>
    <w:rsid w:val="0009300D"/>
    <w:rsid w:val="000937B6"/>
    <w:rsid w:val="0009639B"/>
    <w:rsid w:val="000970BF"/>
    <w:rsid w:val="00097579"/>
    <w:rsid w:val="000A1194"/>
    <w:rsid w:val="000A365E"/>
    <w:rsid w:val="000A4859"/>
    <w:rsid w:val="000A49E9"/>
    <w:rsid w:val="000A50EC"/>
    <w:rsid w:val="000B4E5D"/>
    <w:rsid w:val="000C2BA2"/>
    <w:rsid w:val="000C5342"/>
    <w:rsid w:val="000C63C1"/>
    <w:rsid w:val="000D0C55"/>
    <w:rsid w:val="000D5177"/>
    <w:rsid w:val="000E41B9"/>
    <w:rsid w:val="000E626A"/>
    <w:rsid w:val="000E63FC"/>
    <w:rsid w:val="000E69AB"/>
    <w:rsid w:val="000E7363"/>
    <w:rsid w:val="000F136C"/>
    <w:rsid w:val="000F1483"/>
    <w:rsid w:val="000F3376"/>
    <w:rsid w:val="000F3C14"/>
    <w:rsid w:val="000F4ADB"/>
    <w:rsid w:val="00104E0A"/>
    <w:rsid w:val="00114980"/>
    <w:rsid w:val="001213E5"/>
    <w:rsid w:val="00124081"/>
    <w:rsid w:val="00126936"/>
    <w:rsid w:val="00126B48"/>
    <w:rsid w:val="00127067"/>
    <w:rsid w:val="00131D49"/>
    <w:rsid w:val="00131F4C"/>
    <w:rsid w:val="00132DD3"/>
    <w:rsid w:val="00133237"/>
    <w:rsid w:val="00133330"/>
    <w:rsid w:val="00134389"/>
    <w:rsid w:val="00135141"/>
    <w:rsid w:val="0013716E"/>
    <w:rsid w:val="00137FF9"/>
    <w:rsid w:val="00140331"/>
    <w:rsid w:val="001406AF"/>
    <w:rsid w:val="001406D4"/>
    <w:rsid w:val="0014370C"/>
    <w:rsid w:val="001530C9"/>
    <w:rsid w:val="00153D95"/>
    <w:rsid w:val="001617CC"/>
    <w:rsid w:val="00161888"/>
    <w:rsid w:val="0016200A"/>
    <w:rsid w:val="00167888"/>
    <w:rsid w:val="00171A47"/>
    <w:rsid w:val="00173249"/>
    <w:rsid w:val="00174BC0"/>
    <w:rsid w:val="00176318"/>
    <w:rsid w:val="00180919"/>
    <w:rsid w:val="00182043"/>
    <w:rsid w:val="00184BBE"/>
    <w:rsid w:val="00185339"/>
    <w:rsid w:val="0019137F"/>
    <w:rsid w:val="00192940"/>
    <w:rsid w:val="00193772"/>
    <w:rsid w:val="00193A32"/>
    <w:rsid w:val="0019503E"/>
    <w:rsid w:val="001A2E9D"/>
    <w:rsid w:val="001B31A5"/>
    <w:rsid w:val="001B3CF0"/>
    <w:rsid w:val="001B3CF3"/>
    <w:rsid w:val="001B6C52"/>
    <w:rsid w:val="001C06E3"/>
    <w:rsid w:val="001C1B97"/>
    <w:rsid w:val="001C1EB1"/>
    <w:rsid w:val="001C3875"/>
    <w:rsid w:val="001D1B34"/>
    <w:rsid w:val="001D221E"/>
    <w:rsid w:val="001D257A"/>
    <w:rsid w:val="001D28D4"/>
    <w:rsid w:val="001E07F8"/>
    <w:rsid w:val="001E0C84"/>
    <w:rsid w:val="001E276E"/>
    <w:rsid w:val="001E4C58"/>
    <w:rsid w:val="001E6848"/>
    <w:rsid w:val="001F2C65"/>
    <w:rsid w:val="001F3CE5"/>
    <w:rsid w:val="001F4B4E"/>
    <w:rsid w:val="001F519B"/>
    <w:rsid w:val="0020041A"/>
    <w:rsid w:val="002005F1"/>
    <w:rsid w:val="00200B29"/>
    <w:rsid w:val="00202BD2"/>
    <w:rsid w:val="0020409A"/>
    <w:rsid w:val="00204379"/>
    <w:rsid w:val="00204A83"/>
    <w:rsid w:val="00204DBF"/>
    <w:rsid w:val="0020680B"/>
    <w:rsid w:val="0020746E"/>
    <w:rsid w:val="0021038F"/>
    <w:rsid w:val="002115FF"/>
    <w:rsid w:val="0021297D"/>
    <w:rsid w:val="00213BEF"/>
    <w:rsid w:val="00213EC8"/>
    <w:rsid w:val="00221E9C"/>
    <w:rsid w:val="002221C5"/>
    <w:rsid w:val="00231761"/>
    <w:rsid w:val="00231EC6"/>
    <w:rsid w:val="002332CB"/>
    <w:rsid w:val="0023491F"/>
    <w:rsid w:val="00235139"/>
    <w:rsid w:val="0023799C"/>
    <w:rsid w:val="00245DC2"/>
    <w:rsid w:val="00245F98"/>
    <w:rsid w:val="00252990"/>
    <w:rsid w:val="002552D3"/>
    <w:rsid w:val="002572EB"/>
    <w:rsid w:val="00261D06"/>
    <w:rsid w:val="00261D46"/>
    <w:rsid w:val="002635C3"/>
    <w:rsid w:val="00264957"/>
    <w:rsid w:val="00271488"/>
    <w:rsid w:val="002715ED"/>
    <w:rsid w:val="00272BE1"/>
    <w:rsid w:val="00276A86"/>
    <w:rsid w:val="00280489"/>
    <w:rsid w:val="00282850"/>
    <w:rsid w:val="0028285B"/>
    <w:rsid w:val="00286ED8"/>
    <w:rsid w:val="00290971"/>
    <w:rsid w:val="00293F57"/>
    <w:rsid w:val="002946B7"/>
    <w:rsid w:val="002970B3"/>
    <w:rsid w:val="00297863"/>
    <w:rsid w:val="002A3C5A"/>
    <w:rsid w:val="002A6FFB"/>
    <w:rsid w:val="002B16E8"/>
    <w:rsid w:val="002B27D8"/>
    <w:rsid w:val="002B34AF"/>
    <w:rsid w:val="002B6243"/>
    <w:rsid w:val="002B7D49"/>
    <w:rsid w:val="002C0E30"/>
    <w:rsid w:val="002C48D2"/>
    <w:rsid w:val="002C5467"/>
    <w:rsid w:val="002C5FFE"/>
    <w:rsid w:val="002C6B06"/>
    <w:rsid w:val="002C6D42"/>
    <w:rsid w:val="002D0D51"/>
    <w:rsid w:val="002D1F88"/>
    <w:rsid w:val="002D22F4"/>
    <w:rsid w:val="002D2CDE"/>
    <w:rsid w:val="002E086B"/>
    <w:rsid w:val="002E5234"/>
    <w:rsid w:val="002E5312"/>
    <w:rsid w:val="002E6397"/>
    <w:rsid w:val="002E673A"/>
    <w:rsid w:val="002E7846"/>
    <w:rsid w:val="002F0512"/>
    <w:rsid w:val="002F6382"/>
    <w:rsid w:val="002F71F9"/>
    <w:rsid w:val="002F73A1"/>
    <w:rsid w:val="002F78E1"/>
    <w:rsid w:val="003009E5"/>
    <w:rsid w:val="00300FF9"/>
    <w:rsid w:val="003017B3"/>
    <w:rsid w:val="003051C3"/>
    <w:rsid w:val="003067E8"/>
    <w:rsid w:val="0031063A"/>
    <w:rsid w:val="00312556"/>
    <w:rsid w:val="0031304F"/>
    <w:rsid w:val="0031597A"/>
    <w:rsid w:val="003159AF"/>
    <w:rsid w:val="00322852"/>
    <w:rsid w:val="00332FDF"/>
    <w:rsid w:val="003344C1"/>
    <w:rsid w:val="00334E7F"/>
    <w:rsid w:val="00343494"/>
    <w:rsid w:val="00345D23"/>
    <w:rsid w:val="0034626E"/>
    <w:rsid w:val="00346B3A"/>
    <w:rsid w:val="00346F43"/>
    <w:rsid w:val="00347FEE"/>
    <w:rsid w:val="0035036D"/>
    <w:rsid w:val="00350554"/>
    <w:rsid w:val="003544B7"/>
    <w:rsid w:val="003562AB"/>
    <w:rsid w:val="00363EF8"/>
    <w:rsid w:val="00364261"/>
    <w:rsid w:val="003655CA"/>
    <w:rsid w:val="0037219A"/>
    <w:rsid w:val="003767C5"/>
    <w:rsid w:val="00376F8F"/>
    <w:rsid w:val="00383327"/>
    <w:rsid w:val="0038794A"/>
    <w:rsid w:val="00390CF9"/>
    <w:rsid w:val="003941A9"/>
    <w:rsid w:val="00394804"/>
    <w:rsid w:val="00394F8D"/>
    <w:rsid w:val="00395810"/>
    <w:rsid w:val="00395AC5"/>
    <w:rsid w:val="003A0AA7"/>
    <w:rsid w:val="003A21EF"/>
    <w:rsid w:val="003A2FF3"/>
    <w:rsid w:val="003A403C"/>
    <w:rsid w:val="003A45F9"/>
    <w:rsid w:val="003A5836"/>
    <w:rsid w:val="003A6DA4"/>
    <w:rsid w:val="003B33B2"/>
    <w:rsid w:val="003B3CFB"/>
    <w:rsid w:val="003B4314"/>
    <w:rsid w:val="003B7256"/>
    <w:rsid w:val="003C5128"/>
    <w:rsid w:val="003C5D63"/>
    <w:rsid w:val="003C6448"/>
    <w:rsid w:val="003D1029"/>
    <w:rsid w:val="003D2C0E"/>
    <w:rsid w:val="003D5077"/>
    <w:rsid w:val="003D6391"/>
    <w:rsid w:val="003E3ABF"/>
    <w:rsid w:val="003F0CC3"/>
    <w:rsid w:val="00400841"/>
    <w:rsid w:val="004017E5"/>
    <w:rsid w:val="00402BBF"/>
    <w:rsid w:val="00403169"/>
    <w:rsid w:val="00403631"/>
    <w:rsid w:val="00410412"/>
    <w:rsid w:val="00411E86"/>
    <w:rsid w:val="00416294"/>
    <w:rsid w:val="0041685E"/>
    <w:rsid w:val="004203CE"/>
    <w:rsid w:val="00422314"/>
    <w:rsid w:val="00423C78"/>
    <w:rsid w:val="004254F9"/>
    <w:rsid w:val="00426BBE"/>
    <w:rsid w:val="004317EA"/>
    <w:rsid w:val="00434942"/>
    <w:rsid w:val="00437E4B"/>
    <w:rsid w:val="0044224A"/>
    <w:rsid w:val="004436C4"/>
    <w:rsid w:val="0044532E"/>
    <w:rsid w:val="004453C0"/>
    <w:rsid w:val="00446EE2"/>
    <w:rsid w:val="004543B6"/>
    <w:rsid w:val="00454544"/>
    <w:rsid w:val="004552CD"/>
    <w:rsid w:val="00457879"/>
    <w:rsid w:val="004602A4"/>
    <w:rsid w:val="0046086B"/>
    <w:rsid w:val="004706D7"/>
    <w:rsid w:val="004740A2"/>
    <w:rsid w:val="00477CA4"/>
    <w:rsid w:val="00487E87"/>
    <w:rsid w:val="0049044F"/>
    <w:rsid w:val="0049440A"/>
    <w:rsid w:val="004A0229"/>
    <w:rsid w:val="004A086B"/>
    <w:rsid w:val="004A1F45"/>
    <w:rsid w:val="004A2620"/>
    <w:rsid w:val="004A2FF2"/>
    <w:rsid w:val="004A3276"/>
    <w:rsid w:val="004A5F26"/>
    <w:rsid w:val="004B017A"/>
    <w:rsid w:val="004B449E"/>
    <w:rsid w:val="004B4959"/>
    <w:rsid w:val="004B54E7"/>
    <w:rsid w:val="004B6245"/>
    <w:rsid w:val="004B6BF0"/>
    <w:rsid w:val="004C13FC"/>
    <w:rsid w:val="004C1BAA"/>
    <w:rsid w:val="004C5776"/>
    <w:rsid w:val="004C6F4B"/>
    <w:rsid w:val="004D0654"/>
    <w:rsid w:val="004D650C"/>
    <w:rsid w:val="004E0139"/>
    <w:rsid w:val="004E47B1"/>
    <w:rsid w:val="004E651C"/>
    <w:rsid w:val="004E7598"/>
    <w:rsid w:val="004E75F5"/>
    <w:rsid w:val="004F25C1"/>
    <w:rsid w:val="004F58A4"/>
    <w:rsid w:val="005007C9"/>
    <w:rsid w:val="005077F9"/>
    <w:rsid w:val="00507E5A"/>
    <w:rsid w:val="00511827"/>
    <w:rsid w:val="00512125"/>
    <w:rsid w:val="00513495"/>
    <w:rsid w:val="00514711"/>
    <w:rsid w:val="00521B1F"/>
    <w:rsid w:val="00525CE7"/>
    <w:rsid w:val="00531659"/>
    <w:rsid w:val="00531E48"/>
    <w:rsid w:val="0053352E"/>
    <w:rsid w:val="005371F3"/>
    <w:rsid w:val="005377F3"/>
    <w:rsid w:val="0053785C"/>
    <w:rsid w:val="00543AC9"/>
    <w:rsid w:val="00544F74"/>
    <w:rsid w:val="005456CF"/>
    <w:rsid w:val="0054649B"/>
    <w:rsid w:val="00554F38"/>
    <w:rsid w:val="00555B35"/>
    <w:rsid w:val="00556D41"/>
    <w:rsid w:val="00557F12"/>
    <w:rsid w:val="005613E8"/>
    <w:rsid w:val="00563A24"/>
    <w:rsid w:val="005647A4"/>
    <w:rsid w:val="00566D8B"/>
    <w:rsid w:val="00571D60"/>
    <w:rsid w:val="00572A3F"/>
    <w:rsid w:val="005740F1"/>
    <w:rsid w:val="005806F4"/>
    <w:rsid w:val="0058277C"/>
    <w:rsid w:val="005834C3"/>
    <w:rsid w:val="005846EC"/>
    <w:rsid w:val="00585767"/>
    <w:rsid w:val="005870E4"/>
    <w:rsid w:val="0058751F"/>
    <w:rsid w:val="0059065C"/>
    <w:rsid w:val="00591B0F"/>
    <w:rsid w:val="00592654"/>
    <w:rsid w:val="00593C02"/>
    <w:rsid w:val="005948B8"/>
    <w:rsid w:val="00595DAF"/>
    <w:rsid w:val="005967B9"/>
    <w:rsid w:val="005A046E"/>
    <w:rsid w:val="005A3023"/>
    <w:rsid w:val="005A3175"/>
    <w:rsid w:val="005A433C"/>
    <w:rsid w:val="005B2F82"/>
    <w:rsid w:val="005B4024"/>
    <w:rsid w:val="005C32E0"/>
    <w:rsid w:val="005C3446"/>
    <w:rsid w:val="005C49CC"/>
    <w:rsid w:val="005C5204"/>
    <w:rsid w:val="005C7E9D"/>
    <w:rsid w:val="005D167F"/>
    <w:rsid w:val="005D267B"/>
    <w:rsid w:val="005D44A8"/>
    <w:rsid w:val="005D5AA7"/>
    <w:rsid w:val="005D747E"/>
    <w:rsid w:val="005E06FE"/>
    <w:rsid w:val="005E0E59"/>
    <w:rsid w:val="005E2DD5"/>
    <w:rsid w:val="005E54BF"/>
    <w:rsid w:val="005E5602"/>
    <w:rsid w:val="005E5B2F"/>
    <w:rsid w:val="005F6B40"/>
    <w:rsid w:val="006026BD"/>
    <w:rsid w:val="006048DB"/>
    <w:rsid w:val="00605068"/>
    <w:rsid w:val="00605D40"/>
    <w:rsid w:val="006077DC"/>
    <w:rsid w:val="00616EEA"/>
    <w:rsid w:val="00620157"/>
    <w:rsid w:val="00622CDF"/>
    <w:rsid w:val="0062545D"/>
    <w:rsid w:val="00626BE9"/>
    <w:rsid w:val="00631566"/>
    <w:rsid w:val="00632CE7"/>
    <w:rsid w:val="006343D4"/>
    <w:rsid w:val="006379A4"/>
    <w:rsid w:val="00642AFC"/>
    <w:rsid w:val="00643A2F"/>
    <w:rsid w:val="00646CB4"/>
    <w:rsid w:val="0065012B"/>
    <w:rsid w:val="0065093B"/>
    <w:rsid w:val="006543DE"/>
    <w:rsid w:val="006558E1"/>
    <w:rsid w:val="00656D16"/>
    <w:rsid w:val="00660119"/>
    <w:rsid w:val="006623F8"/>
    <w:rsid w:val="00663366"/>
    <w:rsid w:val="00664689"/>
    <w:rsid w:val="0066616E"/>
    <w:rsid w:val="006710ED"/>
    <w:rsid w:val="00673B8F"/>
    <w:rsid w:val="00680387"/>
    <w:rsid w:val="0068180B"/>
    <w:rsid w:val="00682B37"/>
    <w:rsid w:val="0068395E"/>
    <w:rsid w:val="00687A73"/>
    <w:rsid w:val="006920DF"/>
    <w:rsid w:val="00692B4D"/>
    <w:rsid w:val="006A1D4E"/>
    <w:rsid w:val="006A2C7C"/>
    <w:rsid w:val="006A4C24"/>
    <w:rsid w:val="006A5100"/>
    <w:rsid w:val="006A6761"/>
    <w:rsid w:val="006B0730"/>
    <w:rsid w:val="006B0884"/>
    <w:rsid w:val="006B1ACE"/>
    <w:rsid w:val="006B4AA8"/>
    <w:rsid w:val="006B4D54"/>
    <w:rsid w:val="006B5B2C"/>
    <w:rsid w:val="006C005F"/>
    <w:rsid w:val="006C1A42"/>
    <w:rsid w:val="006C23D3"/>
    <w:rsid w:val="006C2E2B"/>
    <w:rsid w:val="006C3B3C"/>
    <w:rsid w:val="006C4E01"/>
    <w:rsid w:val="006C74EE"/>
    <w:rsid w:val="006D1D77"/>
    <w:rsid w:val="006D376B"/>
    <w:rsid w:val="006D662E"/>
    <w:rsid w:val="006D6F7E"/>
    <w:rsid w:val="006D7E2F"/>
    <w:rsid w:val="006E079A"/>
    <w:rsid w:val="006E09B4"/>
    <w:rsid w:val="006E0AB2"/>
    <w:rsid w:val="006E1926"/>
    <w:rsid w:val="006E5138"/>
    <w:rsid w:val="006E51AC"/>
    <w:rsid w:val="006F2493"/>
    <w:rsid w:val="006F328B"/>
    <w:rsid w:val="006F3ADD"/>
    <w:rsid w:val="006F42D4"/>
    <w:rsid w:val="006F4C06"/>
    <w:rsid w:val="006F5138"/>
    <w:rsid w:val="00702FF2"/>
    <w:rsid w:val="007043EA"/>
    <w:rsid w:val="00704B5C"/>
    <w:rsid w:val="007057AF"/>
    <w:rsid w:val="00707BFC"/>
    <w:rsid w:val="0071200D"/>
    <w:rsid w:val="00713AEE"/>
    <w:rsid w:val="007141F9"/>
    <w:rsid w:val="00716729"/>
    <w:rsid w:val="00721244"/>
    <w:rsid w:val="00722521"/>
    <w:rsid w:val="00724195"/>
    <w:rsid w:val="00730564"/>
    <w:rsid w:val="00731177"/>
    <w:rsid w:val="00731AB2"/>
    <w:rsid w:val="00732615"/>
    <w:rsid w:val="00733033"/>
    <w:rsid w:val="007368C2"/>
    <w:rsid w:val="00737E2F"/>
    <w:rsid w:val="00746A65"/>
    <w:rsid w:val="0075563A"/>
    <w:rsid w:val="00757157"/>
    <w:rsid w:val="007604BC"/>
    <w:rsid w:val="007633D2"/>
    <w:rsid w:val="00763E2D"/>
    <w:rsid w:val="0076453A"/>
    <w:rsid w:val="007655DE"/>
    <w:rsid w:val="00766EDB"/>
    <w:rsid w:val="0077062E"/>
    <w:rsid w:val="00770E63"/>
    <w:rsid w:val="007729DC"/>
    <w:rsid w:val="0077350A"/>
    <w:rsid w:val="0077760D"/>
    <w:rsid w:val="00781215"/>
    <w:rsid w:val="00783733"/>
    <w:rsid w:val="00791337"/>
    <w:rsid w:val="007913D1"/>
    <w:rsid w:val="00792174"/>
    <w:rsid w:val="007962BA"/>
    <w:rsid w:val="007A0EBE"/>
    <w:rsid w:val="007A1D19"/>
    <w:rsid w:val="007A6AD6"/>
    <w:rsid w:val="007A74C5"/>
    <w:rsid w:val="007B1282"/>
    <w:rsid w:val="007B1B92"/>
    <w:rsid w:val="007B260B"/>
    <w:rsid w:val="007B3981"/>
    <w:rsid w:val="007B5BEC"/>
    <w:rsid w:val="007B727E"/>
    <w:rsid w:val="007C00AB"/>
    <w:rsid w:val="007C3DC0"/>
    <w:rsid w:val="007C4659"/>
    <w:rsid w:val="007C4B96"/>
    <w:rsid w:val="007C69E0"/>
    <w:rsid w:val="007D5C7A"/>
    <w:rsid w:val="007D5DEA"/>
    <w:rsid w:val="007D6D18"/>
    <w:rsid w:val="007E0F9F"/>
    <w:rsid w:val="007F18BE"/>
    <w:rsid w:val="007F2BF7"/>
    <w:rsid w:val="007F5DE0"/>
    <w:rsid w:val="007F6E7F"/>
    <w:rsid w:val="007F7DE0"/>
    <w:rsid w:val="00801847"/>
    <w:rsid w:val="0080581D"/>
    <w:rsid w:val="00806A16"/>
    <w:rsid w:val="008104DB"/>
    <w:rsid w:val="00810C8E"/>
    <w:rsid w:val="00814C17"/>
    <w:rsid w:val="008154BD"/>
    <w:rsid w:val="00817E63"/>
    <w:rsid w:val="00823902"/>
    <w:rsid w:val="00825680"/>
    <w:rsid w:val="0082574E"/>
    <w:rsid w:val="008265F5"/>
    <w:rsid w:val="00826BFF"/>
    <w:rsid w:val="0083166E"/>
    <w:rsid w:val="00837A18"/>
    <w:rsid w:val="008453D6"/>
    <w:rsid w:val="00845DDA"/>
    <w:rsid w:val="00846A61"/>
    <w:rsid w:val="00847852"/>
    <w:rsid w:val="00847DDB"/>
    <w:rsid w:val="0085307B"/>
    <w:rsid w:val="008545D8"/>
    <w:rsid w:val="008556FF"/>
    <w:rsid w:val="00856CC2"/>
    <w:rsid w:val="00857CEA"/>
    <w:rsid w:val="008621B3"/>
    <w:rsid w:val="00862FE6"/>
    <w:rsid w:val="0086344D"/>
    <w:rsid w:val="00864A20"/>
    <w:rsid w:val="00864BCA"/>
    <w:rsid w:val="00867FA8"/>
    <w:rsid w:val="0087224A"/>
    <w:rsid w:val="00872F52"/>
    <w:rsid w:val="00875792"/>
    <w:rsid w:val="00876FE7"/>
    <w:rsid w:val="00880B0C"/>
    <w:rsid w:val="008822F9"/>
    <w:rsid w:val="00884B1F"/>
    <w:rsid w:val="0089062A"/>
    <w:rsid w:val="00893B48"/>
    <w:rsid w:val="008941FC"/>
    <w:rsid w:val="0089493D"/>
    <w:rsid w:val="00896D97"/>
    <w:rsid w:val="00897CBB"/>
    <w:rsid w:val="008A014C"/>
    <w:rsid w:val="008A0BB8"/>
    <w:rsid w:val="008A14A3"/>
    <w:rsid w:val="008A37E2"/>
    <w:rsid w:val="008A3955"/>
    <w:rsid w:val="008A3B73"/>
    <w:rsid w:val="008B01A7"/>
    <w:rsid w:val="008B3AB4"/>
    <w:rsid w:val="008C1CC9"/>
    <w:rsid w:val="008D2566"/>
    <w:rsid w:val="008D4312"/>
    <w:rsid w:val="008E0B1F"/>
    <w:rsid w:val="008E0C00"/>
    <w:rsid w:val="008E18E7"/>
    <w:rsid w:val="008E2312"/>
    <w:rsid w:val="008E32A1"/>
    <w:rsid w:val="008F016F"/>
    <w:rsid w:val="008F1FE4"/>
    <w:rsid w:val="008F2EF2"/>
    <w:rsid w:val="008F3EE2"/>
    <w:rsid w:val="008F7B76"/>
    <w:rsid w:val="009008E7"/>
    <w:rsid w:val="00906222"/>
    <w:rsid w:val="00907CBD"/>
    <w:rsid w:val="00912876"/>
    <w:rsid w:val="00913831"/>
    <w:rsid w:val="00915300"/>
    <w:rsid w:val="009158F3"/>
    <w:rsid w:val="0091594E"/>
    <w:rsid w:val="00920FB0"/>
    <w:rsid w:val="00930AC2"/>
    <w:rsid w:val="009313CB"/>
    <w:rsid w:val="0093436D"/>
    <w:rsid w:val="00936395"/>
    <w:rsid w:val="00937E36"/>
    <w:rsid w:val="00940C99"/>
    <w:rsid w:val="0094506D"/>
    <w:rsid w:val="00947736"/>
    <w:rsid w:val="00947AC4"/>
    <w:rsid w:val="0095072C"/>
    <w:rsid w:val="00953BA1"/>
    <w:rsid w:val="00953ED3"/>
    <w:rsid w:val="00954015"/>
    <w:rsid w:val="00956CB0"/>
    <w:rsid w:val="00957EF4"/>
    <w:rsid w:val="0096207E"/>
    <w:rsid w:val="009637E9"/>
    <w:rsid w:val="0096416B"/>
    <w:rsid w:val="009660D6"/>
    <w:rsid w:val="0097085A"/>
    <w:rsid w:val="00970BD3"/>
    <w:rsid w:val="009733AF"/>
    <w:rsid w:val="00973FDF"/>
    <w:rsid w:val="00974E94"/>
    <w:rsid w:val="0097729C"/>
    <w:rsid w:val="00977376"/>
    <w:rsid w:val="0099020C"/>
    <w:rsid w:val="00994898"/>
    <w:rsid w:val="009A5526"/>
    <w:rsid w:val="009B0A9A"/>
    <w:rsid w:val="009B24F4"/>
    <w:rsid w:val="009B7E18"/>
    <w:rsid w:val="009C014C"/>
    <w:rsid w:val="009C1B6F"/>
    <w:rsid w:val="009C2F05"/>
    <w:rsid w:val="009C4AA5"/>
    <w:rsid w:val="009C5AD9"/>
    <w:rsid w:val="009C5D68"/>
    <w:rsid w:val="009D5AD9"/>
    <w:rsid w:val="009D6599"/>
    <w:rsid w:val="009D70B9"/>
    <w:rsid w:val="009D7921"/>
    <w:rsid w:val="009E3A5B"/>
    <w:rsid w:val="009E3F6B"/>
    <w:rsid w:val="009E4E2F"/>
    <w:rsid w:val="009E6DC5"/>
    <w:rsid w:val="009F04B6"/>
    <w:rsid w:val="009F1700"/>
    <w:rsid w:val="009F374B"/>
    <w:rsid w:val="009F4937"/>
    <w:rsid w:val="00A0173A"/>
    <w:rsid w:val="00A01D07"/>
    <w:rsid w:val="00A028CF"/>
    <w:rsid w:val="00A02AD7"/>
    <w:rsid w:val="00A031E0"/>
    <w:rsid w:val="00A04457"/>
    <w:rsid w:val="00A12AA8"/>
    <w:rsid w:val="00A146FD"/>
    <w:rsid w:val="00A24B53"/>
    <w:rsid w:val="00A25E60"/>
    <w:rsid w:val="00A27BAF"/>
    <w:rsid w:val="00A37381"/>
    <w:rsid w:val="00A41E58"/>
    <w:rsid w:val="00A5295A"/>
    <w:rsid w:val="00A52A10"/>
    <w:rsid w:val="00A52E6A"/>
    <w:rsid w:val="00A612A5"/>
    <w:rsid w:val="00A65E7E"/>
    <w:rsid w:val="00A71D1E"/>
    <w:rsid w:val="00A7214E"/>
    <w:rsid w:val="00A73B34"/>
    <w:rsid w:val="00A75C34"/>
    <w:rsid w:val="00A85DCA"/>
    <w:rsid w:val="00A92768"/>
    <w:rsid w:val="00A93D0F"/>
    <w:rsid w:val="00A952EB"/>
    <w:rsid w:val="00A96648"/>
    <w:rsid w:val="00A977F5"/>
    <w:rsid w:val="00AA0303"/>
    <w:rsid w:val="00AA335A"/>
    <w:rsid w:val="00AA3E3E"/>
    <w:rsid w:val="00AA72F5"/>
    <w:rsid w:val="00AA7703"/>
    <w:rsid w:val="00AB1CF0"/>
    <w:rsid w:val="00AB2347"/>
    <w:rsid w:val="00AB3AC8"/>
    <w:rsid w:val="00AC014C"/>
    <w:rsid w:val="00AC1990"/>
    <w:rsid w:val="00AC2EE8"/>
    <w:rsid w:val="00AC4002"/>
    <w:rsid w:val="00AC6BFC"/>
    <w:rsid w:val="00AD0381"/>
    <w:rsid w:val="00AD3C68"/>
    <w:rsid w:val="00AE0502"/>
    <w:rsid w:val="00AE096A"/>
    <w:rsid w:val="00AE2BF4"/>
    <w:rsid w:val="00AF0D46"/>
    <w:rsid w:val="00AF2E34"/>
    <w:rsid w:val="00B01A6D"/>
    <w:rsid w:val="00B037D5"/>
    <w:rsid w:val="00B03986"/>
    <w:rsid w:val="00B05072"/>
    <w:rsid w:val="00B07D1C"/>
    <w:rsid w:val="00B11EF2"/>
    <w:rsid w:val="00B13E64"/>
    <w:rsid w:val="00B15225"/>
    <w:rsid w:val="00B155C1"/>
    <w:rsid w:val="00B16B3F"/>
    <w:rsid w:val="00B17B06"/>
    <w:rsid w:val="00B23363"/>
    <w:rsid w:val="00B23AF8"/>
    <w:rsid w:val="00B24E56"/>
    <w:rsid w:val="00B25C58"/>
    <w:rsid w:val="00B26757"/>
    <w:rsid w:val="00B26ABD"/>
    <w:rsid w:val="00B26AFF"/>
    <w:rsid w:val="00B278C1"/>
    <w:rsid w:val="00B3007C"/>
    <w:rsid w:val="00B3308D"/>
    <w:rsid w:val="00B347F5"/>
    <w:rsid w:val="00B36C61"/>
    <w:rsid w:val="00B40976"/>
    <w:rsid w:val="00B448CB"/>
    <w:rsid w:val="00B47D26"/>
    <w:rsid w:val="00B51116"/>
    <w:rsid w:val="00B514E2"/>
    <w:rsid w:val="00B52BBC"/>
    <w:rsid w:val="00B724AF"/>
    <w:rsid w:val="00B72545"/>
    <w:rsid w:val="00B737E6"/>
    <w:rsid w:val="00B748F6"/>
    <w:rsid w:val="00B77247"/>
    <w:rsid w:val="00B81AB0"/>
    <w:rsid w:val="00B87291"/>
    <w:rsid w:val="00B90221"/>
    <w:rsid w:val="00B90AFF"/>
    <w:rsid w:val="00B91165"/>
    <w:rsid w:val="00B95BDF"/>
    <w:rsid w:val="00BA34BA"/>
    <w:rsid w:val="00BA36E0"/>
    <w:rsid w:val="00BA3BAF"/>
    <w:rsid w:val="00BA5CA9"/>
    <w:rsid w:val="00BB37BA"/>
    <w:rsid w:val="00BB41BD"/>
    <w:rsid w:val="00BC1CFC"/>
    <w:rsid w:val="00BC41A2"/>
    <w:rsid w:val="00BC50DF"/>
    <w:rsid w:val="00BD1165"/>
    <w:rsid w:val="00BD2722"/>
    <w:rsid w:val="00BE31CD"/>
    <w:rsid w:val="00BE3FC1"/>
    <w:rsid w:val="00BE4C1F"/>
    <w:rsid w:val="00BE6CA4"/>
    <w:rsid w:val="00BF1762"/>
    <w:rsid w:val="00BF4B4D"/>
    <w:rsid w:val="00BF5E88"/>
    <w:rsid w:val="00BF6269"/>
    <w:rsid w:val="00BF6469"/>
    <w:rsid w:val="00BF64D2"/>
    <w:rsid w:val="00BF6D00"/>
    <w:rsid w:val="00BF7018"/>
    <w:rsid w:val="00C02ED1"/>
    <w:rsid w:val="00C034A8"/>
    <w:rsid w:val="00C034AB"/>
    <w:rsid w:val="00C03738"/>
    <w:rsid w:val="00C10E98"/>
    <w:rsid w:val="00C1132F"/>
    <w:rsid w:val="00C1496C"/>
    <w:rsid w:val="00C158D5"/>
    <w:rsid w:val="00C15F0C"/>
    <w:rsid w:val="00C23E1E"/>
    <w:rsid w:val="00C26F7E"/>
    <w:rsid w:val="00C30447"/>
    <w:rsid w:val="00C30C6C"/>
    <w:rsid w:val="00C30E9A"/>
    <w:rsid w:val="00C31701"/>
    <w:rsid w:val="00C329F5"/>
    <w:rsid w:val="00C33DA7"/>
    <w:rsid w:val="00C346CF"/>
    <w:rsid w:val="00C3477F"/>
    <w:rsid w:val="00C34BE2"/>
    <w:rsid w:val="00C36F8E"/>
    <w:rsid w:val="00C37F6E"/>
    <w:rsid w:val="00C4047E"/>
    <w:rsid w:val="00C42845"/>
    <w:rsid w:val="00C430ED"/>
    <w:rsid w:val="00C436B3"/>
    <w:rsid w:val="00C51570"/>
    <w:rsid w:val="00C51DBF"/>
    <w:rsid w:val="00C54249"/>
    <w:rsid w:val="00C57E67"/>
    <w:rsid w:val="00C600B2"/>
    <w:rsid w:val="00C73143"/>
    <w:rsid w:val="00C75CB6"/>
    <w:rsid w:val="00C7664B"/>
    <w:rsid w:val="00C76D5C"/>
    <w:rsid w:val="00C806F3"/>
    <w:rsid w:val="00C83572"/>
    <w:rsid w:val="00C84010"/>
    <w:rsid w:val="00C85B0F"/>
    <w:rsid w:val="00C8690E"/>
    <w:rsid w:val="00C8691F"/>
    <w:rsid w:val="00C86EA1"/>
    <w:rsid w:val="00C87602"/>
    <w:rsid w:val="00C87701"/>
    <w:rsid w:val="00C87CA9"/>
    <w:rsid w:val="00C9060E"/>
    <w:rsid w:val="00C91178"/>
    <w:rsid w:val="00C9383E"/>
    <w:rsid w:val="00C9596B"/>
    <w:rsid w:val="00C96D44"/>
    <w:rsid w:val="00CA02EC"/>
    <w:rsid w:val="00CA5D01"/>
    <w:rsid w:val="00CA62FC"/>
    <w:rsid w:val="00CA7CF2"/>
    <w:rsid w:val="00CB0046"/>
    <w:rsid w:val="00CB0D9B"/>
    <w:rsid w:val="00CB2E78"/>
    <w:rsid w:val="00CB3304"/>
    <w:rsid w:val="00CC0F3F"/>
    <w:rsid w:val="00CC1CF9"/>
    <w:rsid w:val="00CC73F9"/>
    <w:rsid w:val="00CC77DF"/>
    <w:rsid w:val="00CD47EB"/>
    <w:rsid w:val="00CD4F04"/>
    <w:rsid w:val="00CD50EB"/>
    <w:rsid w:val="00CD5E5A"/>
    <w:rsid w:val="00CD654F"/>
    <w:rsid w:val="00CD6B38"/>
    <w:rsid w:val="00CD7261"/>
    <w:rsid w:val="00CE02BE"/>
    <w:rsid w:val="00CE0B10"/>
    <w:rsid w:val="00CE0BD3"/>
    <w:rsid w:val="00CE4809"/>
    <w:rsid w:val="00CE5B19"/>
    <w:rsid w:val="00CF0FA0"/>
    <w:rsid w:val="00CF1154"/>
    <w:rsid w:val="00CF1F28"/>
    <w:rsid w:val="00CF2209"/>
    <w:rsid w:val="00CF26F8"/>
    <w:rsid w:val="00CF4051"/>
    <w:rsid w:val="00CF580D"/>
    <w:rsid w:val="00D00C4A"/>
    <w:rsid w:val="00D0131D"/>
    <w:rsid w:val="00D05F1F"/>
    <w:rsid w:val="00D076F5"/>
    <w:rsid w:val="00D116EE"/>
    <w:rsid w:val="00D1399E"/>
    <w:rsid w:val="00D13BDB"/>
    <w:rsid w:val="00D15A55"/>
    <w:rsid w:val="00D16443"/>
    <w:rsid w:val="00D174C9"/>
    <w:rsid w:val="00D1758A"/>
    <w:rsid w:val="00D24157"/>
    <w:rsid w:val="00D263D2"/>
    <w:rsid w:val="00D26609"/>
    <w:rsid w:val="00D30125"/>
    <w:rsid w:val="00D30CA5"/>
    <w:rsid w:val="00D31582"/>
    <w:rsid w:val="00D31784"/>
    <w:rsid w:val="00D34789"/>
    <w:rsid w:val="00D34A87"/>
    <w:rsid w:val="00D35A0E"/>
    <w:rsid w:val="00D40A39"/>
    <w:rsid w:val="00D435B3"/>
    <w:rsid w:val="00D4377E"/>
    <w:rsid w:val="00D55DA2"/>
    <w:rsid w:val="00D57FC4"/>
    <w:rsid w:val="00D6084E"/>
    <w:rsid w:val="00D61163"/>
    <w:rsid w:val="00D642B3"/>
    <w:rsid w:val="00D654A2"/>
    <w:rsid w:val="00D65D46"/>
    <w:rsid w:val="00D671C7"/>
    <w:rsid w:val="00D77DC5"/>
    <w:rsid w:val="00D8227C"/>
    <w:rsid w:val="00D83562"/>
    <w:rsid w:val="00D84545"/>
    <w:rsid w:val="00D8467C"/>
    <w:rsid w:val="00D87F4A"/>
    <w:rsid w:val="00D92E68"/>
    <w:rsid w:val="00D977A4"/>
    <w:rsid w:val="00DA205A"/>
    <w:rsid w:val="00DA2688"/>
    <w:rsid w:val="00DA2AD5"/>
    <w:rsid w:val="00DB3410"/>
    <w:rsid w:val="00DB3F1F"/>
    <w:rsid w:val="00DB6FA4"/>
    <w:rsid w:val="00DC1BF7"/>
    <w:rsid w:val="00DC1EB1"/>
    <w:rsid w:val="00DC3A0D"/>
    <w:rsid w:val="00DC62AF"/>
    <w:rsid w:val="00DC63D1"/>
    <w:rsid w:val="00DD22E5"/>
    <w:rsid w:val="00DD3942"/>
    <w:rsid w:val="00DD397C"/>
    <w:rsid w:val="00DD48E4"/>
    <w:rsid w:val="00DE217F"/>
    <w:rsid w:val="00DE31FA"/>
    <w:rsid w:val="00DE348E"/>
    <w:rsid w:val="00DE4DDE"/>
    <w:rsid w:val="00DE5547"/>
    <w:rsid w:val="00DE7C29"/>
    <w:rsid w:val="00DF0A1F"/>
    <w:rsid w:val="00DF2333"/>
    <w:rsid w:val="00DF3348"/>
    <w:rsid w:val="00DF40F0"/>
    <w:rsid w:val="00DF419C"/>
    <w:rsid w:val="00E0102D"/>
    <w:rsid w:val="00E015FB"/>
    <w:rsid w:val="00E02476"/>
    <w:rsid w:val="00E0678A"/>
    <w:rsid w:val="00E06D91"/>
    <w:rsid w:val="00E10D55"/>
    <w:rsid w:val="00E11F1B"/>
    <w:rsid w:val="00E146E6"/>
    <w:rsid w:val="00E17F13"/>
    <w:rsid w:val="00E20779"/>
    <w:rsid w:val="00E272DC"/>
    <w:rsid w:val="00E32178"/>
    <w:rsid w:val="00E34214"/>
    <w:rsid w:val="00E36A8F"/>
    <w:rsid w:val="00E40B39"/>
    <w:rsid w:val="00E446B3"/>
    <w:rsid w:val="00E4594F"/>
    <w:rsid w:val="00E46C32"/>
    <w:rsid w:val="00E474FA"/>
    <w:rsid w:val="00E55F09"/>
    <w:rsid w:val="00E57B87"/>
    <w:rsid w:val="00E60622"/>
    <w:rsid w:val="00E6454D"/>
    <w:rsid w:val="00E64ECE"/>
    <w:rsid w:val="00E65B34"/>
    <w:rsid w:val="00E75FD7"/>
    <w:rsid w:val="00E77FDB"/>
    <w:rsid w:val="00E8477C"/>
    <w:rsid w:val="00E8482A"/>
    <w:rsid w:val="00E85CD6"/>
    <w:rsid w:val="00E93754"/>
    <w:rsid w:val="00E96BD4"/>
    <w:rsid w:val="00E97D18"/>
    <w:rsid w:val="00EA1047"/>
    <w:rsid w:val="00EA4A8E"/>
    <w:rsid w:val="00EA4F93"/>
    <w:rsid w:val="00EA5D8F"/>
    <w:rsid w:val="00EA6D38"/>
    <w:rsid w:val="00EA760B"/>
    <w:rsid w:val="00EB4C85"/>
    <w:rsid w:val="00EB6293"/>
    <w:rsid w:val="00EB6936"/>
    <w:rsid w:val="00EC32E7"/>
    <w:rsid w:val="00EC6774"/>
    <w:rsid w:val="00EC7851"/>
    <w:rsid w:val="00EC7DF1"/>
    <w:rsid w:val="00ED57F9"/>
    <w:rsid w:val="00ED5C5B"/>
    <w:rsid w:val="00EE1119"/>
    <w:rsid w:val="00EE209D"/>
    <w:rsid w:val="00EE5B56"/>
    <w:rsid w:val="00EE5E03"/>
    <w:rsid w:val="00EE715A"/>
    <w:rsid w:val="00EE71D6"/>
    <w:rsid w:val="00EE71FB"/>
    <w:rsid w:val="00EF0E70"/>
    <w:rsid w:val="00EF238F"/>
    <w:rsid w:val="00EF2FE9"/>
    <w:rsid w:val="00EF341A"/>
    <w:rsid w:val="00EF4C25"/>
    <w:rsid w:val="00EF5641"/>
    <w:rsid w:val="00EF5759"/>
    <w:rsid w:val="00EF6F5C"/>
    <w:rsid w:val="00F001EB"/>
    <w:rsid w:val="00F02BF4"/>
    <w:rsid w:val="00F03734"/>
    <w:rsid w:val="00F06221"/>
    <w:rsid w:val="00F064C9"/>
    <w:rsid w:val="00F10255"/>
    <w:rsid w:val="00F114B4"/>
    <w:rsid w:val="00F1303D"/>
    <w:rsid w:val="00F138C3"/>
    <w:rsid w:val="00F14CE2"/>
    <w:rsid w:val="00F16CE4"/>
    <w:rsid w:val="00F200BD"/>
    <w:rsid w:val="00F20A9F"/>
    <w:rsid w:val="00F2123B"/>
    <w:rsid w:val="00F215EA"/>
    <w:rsid w:val="00F2233F"/>
    <w:rsid w:val="00F223C7"/>
    <w:rsid w:val="00F2459E"/>
    <w:rsid w:val="00F25342"/>
    <w:rsid w:val="00F253D7"/>
    <w:rsid w:val="00F316E4"/>
    <w:rsid w:val="00F326C3"/>
    <w:rsid w:val="00F3487E"/>
    <w:rsid w:val="00F35AD8"/>
    <w:rsid w:val="00F36BCD"/>
    <w:rsid w:val="00F37372"/>
    <w:rsid w:val="00F374A4"/>
    <w:rsid w:val="00F41843"/>
    <w:rsid w:val="00F4341F"/>
    <w:rsid w:val="00F43B74"/>
    <w:rsid w:val="00F45448"/>
    <w:rsid w:val="00F4570B"/>
    <w:rsid w:val="00F4713F"/>
    <w:rsid w:val="00F47441"/>
    <w:rsid w:val="00F52244"/>
    <w:rsid w:val="00F5452A"/>
    <w:rsid w:val="00F55BB6"/>
    <w:rsid w:val="00F6258D"/>
    <w:rsid w:val="00F635B2"/>
    <w:rsid w:val="00F635E0"/>
    <w:rsid w:val="00F64823"/>
    <w:rsid w:val="00F66FBE"/>
    <w:rsid w:val="00F704EE"/>
    <w:rsid w:val="00F72079"/>
    <w:rsid w:val="00F722B5"/>
    <w:rsid w:val="00F803E7"/>
    <w:rsid w:val="00F834D7"/>
    <w:rsid w:val="00F9060D"/>
    <w:rsid w:val="00F94F70"/>
    <w:rsid w:val="00F96A8E"/>
    <w:rsid w:val="00F97B71"/>
    <w:rsid w:val="00FA1050"/>
    <w:rsid w:val="00FA15EE"/>
    <w:rsid w:val="00FA360F"/>
    <w:rsid w:val="00FA39D9"/>
    <w:rsid w:val="00FA4A6D"/>
    <w:rsid w:val="00FA4EAA"/>
    <w:rsid w:val="00FA6CDC"/>
    <w:rsid w:val="00FA723D"/>
    <w:rsid w:val="00FB3D97"/>
    <w:rsid w:val="00FB72F9"/>
    <w:rsid w:val="00FC05A2"/>
    <w:rsid w:val="00FC2B62"/>
    <w:rsid w:val="00FC38E8"/>
    <w:rsid w:val="00FC4125"/>
    <w:rsid w:val="00FC5526"/>
    <w:rsid w:val="00FC5DD4"/>
    <w:rsid w:val="00FD4E23"/>
    <w:rsid w:val="00FD5E82"/>
    <w:rsid w:val="00FD7C9E"/>
    <w:rsid w:val="00FE0185"/>
    <w:rsid w:val="00FE0613"/>
    <w:rsid w:val="00FE57A8"/>
    <w:rsid w:val="00FE62FE"/>
    <w:rsid w:val="00FE6789"/>
    <w:rsid w:val="00FF357F"/>
    <w:rsid w:val="00FF452D"/>
    <w:rsid w:val="00FF58F3"/>
    <w:rsid w:val="00FF5F91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906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990"/>
    <w:rPr>
      <w:sz w:val="24"/>
      <w:szCs w:val="24"/>
    </w:rPr>
  </w:style>
  <w:style w:type="paragraph" w:styleId="3">
    <w:name w:val="heading 3"/>
    <w:basedOn w:val="a"/>
    <w:link w:val="30"/>
    <w:qFormat/>
    <w:rsid w:val="00CF580D"/>
    <w:pPr>
      <w:spacing w:before="100" w:beforeAutospacing="1" w:after="100" w:afterAutospacing="1"/>
      <w:outlineLvl w:val="2"/>
    </w:pPr>
    <w:rPr>
      <w:rFonts w:ascii="Verdana" w:eastAsia="Arial Unicode MS" w:hAnsi="Verdana"/>
      <w:b/>
      <w:bCs/>
      <w:color w:val="08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C1990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AC1990"/>
    <w:pPr>
      <w:widowControl w:val="0"/>
      <w:autoSpaceDE w:val="0"/>
      <w:autoSpaceDN w:val="0"/>
      <w:adjustRightInd w:val="0"/>
      <w:spacing w:line="488" w:lineRule="exact"/>
      <w:ind w:firstLine="555"/>
    </w:pPr>
    <w:rPr>
      <w:rFonts w:ascii="Arial" w:hAnsi="Arial" w:cs="Arial"/>
    </w:rPr>
  </w:style>
  <w:style w:type="character" w:customStyle="1" w:styleId="FontStyle13">
    <w:name w:val="Font Style13"/>
    <w:rsid w:val="00AC1990"/>
    <w:rPr>
      <w:rFonts w:ascii="MS Reference Sans Serif" w:hAnsi="MS Reference Sans Serif" w:cs="MS Reference Sans Serif" w:hint="default"/>
      <w:sz w:val="28"/>
      <w:szCs w:val="28"/>
    </w:rPr>
  </w:style>
  <w:style w:type="character" w:customStyle="1" w:styleId="30">
    <w:name w:val="Заголовок 3 Знак"/>
    <w:link w:val="3"/>
    <w:rsid w:val="00CF580D"/>
    <w:rPr>
      <w:rFonts w:ascii="Verdana" w:eastAsia="Arial Unicode MS" w:hAnsi="Verdana" w:cs="Arial Unicode MS"/>
      <w:b/>
      <w:bCs/>
      <w:color w:val="080000"/>
      <w:sz w:val="24"/>
      <w:szCs w:val="24"/>
    </w:rPr>
  </w:style>
  <w:style w:type="paragraph" w:styleId="a5">
    <w:name w:val="Normal (Web)"/>
    <w:basedOn w:val="a"/>
    <w:rsid w:val="00CF580D"/>
    <w:pPr>
      <w:spacing w:before="60" w:after="60"/>
    </w:pPr>
    <w:rPr>
      <w:rFonts w:ascii="Arial" w:eastAsia="Arial Unicode MS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rsid w:val="00CF5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F580D"/>
    <w:rPr>
      <w:rFonts w:ascii="Arial Unicode MS" w:eastAsia="Arial Unicode MS" w:hAnsi="Arial Unicode MS" w:cs="Arial Unicode MS"/>
    </w:rPr>
  </w:style>
  <w:style w:type="paragraph" w:customStyle="1" w:styleId="21">
    <w:name w:val="Средняя сетка 21"/>
    <w:uiPriority w:val="1"/>
    <w:qFormat/>
    <w:rsid w:val="00CF580D"/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rsid w:val="00173249"/>
    <w:rPr>
      <w:sz w:val="16"/>
      <w:szCs w:val="16"/>
    </w:rPr>
  </w:style>
  <w:style w:type="paragraph" w:styleId="a7">
    <w:name w:val="annotation text"/>
    <w:basedOn w:val="a"/>
    <w:link w:val="a8"/>
    <w:rsid w:val="001732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73249"/>
  </w:style>
  <w:style w:type="paragraph" w:styleId="a9">
    <w:name w:val="annotation subject"/>
    <w:basedOn w:val="a7"/>
    <w:next w:val="a7"/>
    <w:link w:val="aa"/>
    <w:rsid w:val="00173249"/>
    <w:rPr>
      <w:b/>
      <w:bCs/>
      <w:lang w:val="x-none" w:eastAsia="x-none"/>
    </w:rPr>
  </w:style>
  <w:style w:type="character" w:customStyle="1" w:styleId="aa">
    <w:name w:val="Тема примечания Знак"/>
    <w:link w:val="a9"/>
    <w:rsid w:val="00173249"/>
    <w:rPr>
      <w:b/>
      <w:bCs/>
    </w:rPr>
  </w:style>
  <w:style w:type="paragraph" w:styleId="ab">
    <w:name w:val="Balloon Text"/>
    <w:basedOn w:val="a"/>
    <w:link w:val="ac"/>
    <w:rsid w:val="0017324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7324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6E09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6E09B4"/>
    <w:rPr>
      <w:sz w:val="24"/>
      <w:szCs w:val="24"/>
    </w:rPr>
  </w:style>
  <w:style w:type="table" w:styleId="af">
    <w:name w:val="Table Grid"/>
    <w:basedOn w:val="a1"/>
    <w:uiPriority w:val="39"/>
    <w:rsid w:val="0003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30998"/>
    <w:pPr>
      <w:ind w:left="720"/>
      <w:contextualSpacing/>
    </w:pPr>
  </w:style>
  <w:style w:type="paragraph" w:styleId="af1">
    <w:name w:val="Body Text"/>
    <w:basedOn w:val="a"/>
    <w:link w:val="af2"/>
    <w:uiPriority w:val="1"/>
    <w:qFormat/>
    <w:rsid w:val="00D30CA5"/>
    <w:pPr>
      <w:widowControl w:val="0"/>
      <w:autoSpaceDE w:val="0"/>
      <w:autoSpaceDN w:val="0"/>
      <w:ind w:left="119"/>
      <w:jc w:val="both"/>
    </w:pPr>
    <w:rPr>
      <w:sz w:val="28"/>
      <w:szCs w:val="28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rsid w:val="00D30CA5"/>
    <w:rPr>
      <w:sz w:val="28"/>
      <w:szCs w:val="28"/>
      <w:lang w:val="en-US" w:eastAsia="en-US"/>
    </w:rPr>
  </w:style>
  <w:style w:type="paragraph" w:customStyle="1" w:styleId="L2">
    <w:name w:val="L т. маркер 2"/>
    <w:basedOn w:val="a"/>
    <w:rsid w:val="00D30CA5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2"/>
      <w:sz w:val="20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990"/>
    <w:rPr>
      <w:sz w:val="24"/>
      <w:szCs w:val="24"/>
    </w:rPr>
  </w:style>
  <w:style w:type="paragraph" w:styleId="3">
    <w:name w:val="heading 3"/>
    <w:basedOn w:val="a"/>
    <w:link w:val="30"/>
    <w:qFormat/>
    <w:rsid w:val="00CF580D"/>
    <w:pPr>
      <w:spacing w:before="100" w:beforeAutospacing="1" w:after="100" w:afterAutospacing="1"/>
      <w:outlineLvl w:val="2"/>
    </w:pPr>
    <w:rPr>
      <w:rFonts w:ascii="Verdana" w:eastAsia="Arial Unicode MS" w:hAnsi="Verdana"/>
      <w:b/>
      <w:bCs/>
      <w:color w:val="08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19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C1990"/>
    <w:rPr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AC1990"/>
    <w:pPr>
      <w:widowControl w:val="0"/>
      <w:autoSpaceDE w:val="0"/>
      <w:autoSpaceDN w:val="0"/>
      <w:adjustRightInd w:val="0"/>
      <w:spacing w:line="488" w:lineRule="exact"/>
      <w:ind w:firstLine="555"/>
    </w:pPr>
    <w:rPr>
      <w:rFonts w:ascii="Arial" w:hAnsi="Arial" w:cs="Arial"/>
    </w:rPr>
  </w:style>
  <w:style w:type="character" w:customStyle="1" w:styleId="FontStyle13">
    <w:name w:val="Font Style13"/>
    <w:rsid w:val="00AC1990"/>
    <w:rPr>
      <w:rFonts w:ascii="MS Reference Sans Serif" w:hAnsi="MS Reference Sans Serif" w:cs="MS Reference Sans Serif" w:hint="default"/>
      <w:sz w:val="28"/>
      <w:szCs w:val="28"/>
    </w:rPr>
  </w:style>
  <w:style w:type="character" w:customStyle="1" w:styleId="30">
    <w:name w:val="Заголовок 3 Знак"/>
    <w:link w:val="3"/>
    <w:rsid w:val="00CF580D"/>
    <w:rPr>
      <w:rFonts w:ascii="Verdana" w:eastAsia="Arial Unicode MS" w:hAnsi="Verdana" w:cs="Arial Unicode MS"/>
      <w:b/>
      <w:bCs/>
      <w:color w:val="080000"/>
      <w:sz w:val="24"/>
      <w:szCs w:val="24"/>
    </w:rPr>
  </w:style>
  <w:style w:type="paragraph" w:styleId="a5">
    <w:name w:val="Normal (Web)"/>
    <w:basedOn w:val="a"/>
    <w:rsid w:val="00CF580D"/>
    <w:pPr>
      <w:spacing w:before="60" w:after="60"/>
    </w:pPr>
    <w:rPr>
      <w:rFonts w:ascii="Arial" w:eastAsia="Arial Unicode MS" w:hAnsi="Arial" w:cs="Arial"/>
      <w:color w:val="000000"/>
      <w:sz w:val="18"/>
      <w:szCs w:val="18"/>
    </w:rPr>
  </w:style>
  <w:style w:type="paragraph" w:styleId="HTML">
    <w:name w:val="HTML Preformatted"/>
    <w:basedOn w:val="a"/>
    <w:link w:val="HTML0"/>
    <w:rsid w:val="00CF5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CF580D"/>
    <w:rPr>
      <w:rFonts w:ascii="Arial Unicode MS" w:eastAsia="Arial Unicode MS" w:hAnsi="Arial Unicode MS" w:cs="Arial Unicode MS"/>
    </w:rPr>
  </w:style>
  <w:style w:type="paragraph" w:customStyle="1" w:styleId="21">
    <w:name w:val="Средняя сетка 21"/>
    <w:uiPriority w:val="1"/>
    <w:qFormat/>
    <w:rsid w:val="00CF580D"/>
    <w:rPr>
      <w:rFonts w:ascii="Calibri" w:eastAsia="Calibri" w:hAnsi="Calibri"/>
      <w:sz w:val="22"/>
      <w:szCs w:val="22"/>
      <w:lang w:eastAsia="en-US"/>
    </w:rPr>
  </w:style>
  <w:style w:type="character" w:styleId="a6">
    <w:name w:val="annotation reference"/>
    <w:rsid w:val="00173249"/>
    <w:rPr>
      <w:sz w:val="16"/>
      <w:szCs w:val="16"/>
    </w:rPr>
  </w:style>
  <w:style w:type="paragraph" w:styleId="a7">
    <w:name w:val="annotation text"/>
    <w:basedOn w:val="a"/>
    <w:link w:val="a8"/>
    <w:rsid w:val="001732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173249"/>
  </w:style>
  <w:style w:type="paragraph" w:styleId="a9">
    <w:name w:val="annotation subject"/>
    <w:basedOn w:val="a7"/>
    <w:next w:val="a7"/>
    <w:link w:val="aa"/>
    <w:rsid w:val="00173249"/>
    <w:rPr>
      <w:b/>
      <w:bCs/>
      <w:lang w:val="x-none" w:eastAsia="x-none"/>
    </w:rPr>
  </w:style>
  <w:style w:type="character" w:customStyle="1" w:styleId="aa">
    <w:name w:val="Тема примечания Знак"/>
    <w:link w:val="a9"/>
    <w:rsid w:val="00173249"/>
    <w:rPr>
      <w:b/>
      <w:bCs/>
    </w:rPr>
  </w:style>
  <w:style w:type="paragraph" w:styleId="ab">
    <w:name w:val="Balloon Text"/>
    <w:basedOn w:val="a"/>
    <w:link w:val="ac"/>
    <w:rsid w:val="0017324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173249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6E09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6E09B4"/>
    <w:rPr>
      <w:sz w:val="24"/>
      <w:szCs w:val="24"/>
    </w:rPr>
  </w:style>
  <w:style w:type="table" w:styleId="af">
    <w:name w:val="Table Grid"/>
    <w:basedOn w:val="a1"/>
    <w:uiPriority w:val="39"/>
    <w:rsid w:val="00030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30998"/>
    <w:pPr>
      <w:ind w:left="720"/>
      <w:contextualSpacing/>
    </w:pPr>
  </w:style>
  <w:style w:type="paragraph" w:styleId="af1">
    <w:name w:val="Body Text"/>
    <w:basedOn w:val="a"/>
    <w:link w:val="af2"/>
    <w:uiPriority w:val="1"/>
    <w:qFormat/>
    <w:rsid w:val="00D30CA5"/>
    <w:pPr>
      <w:widowControl w:val="0"/>
      <w:autoSpaceDE w:val="0"/>
      <w:autoSpaceDN w:val="0"/>
      <w:ind w:left="119"/>
      <w:jc w:val="both"/>
    </w:pPr>
    <w:rPr>
      <w:sz w:val="28"/>
      <w:szCs w:val="28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rsid w:val="00D30CA5"/>
    <w:rPr>
      <w:sz w:val="28"/>
      <w:szCs w:val="28"/>
      <w:lang w:val="en-US" w:eastAsia="en-US"/>
    </w:rPr>
  </w:style>
  <w:style w:type="paragraph" w:customStyle="1" w:styleId="L2">
    <w:name w:val="L т. маркер 2"/>
    <w:basedOn w:val="a"/>
    <w:rsid w:val="00D30CA5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2"/>
      <w:sz w:val="20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1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№1 к Распоряжению Администрации</vt:lpstr>
      <vt:lpstr>Приложение №1 к Распоряжению Администрации</vt:lpstr>
    </vt:vector>
  </TitlesOfParts>
  <Company>Office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Распоряжению Администрации</dc:title>
  <dc:subject/>
  <dc:creator>Губайдуллин</dc:creator>
  <cp:keywords/>
  <cp:lastModifiedBy>Аникиев Андрей Сергеевич</cp:lastModifiedBy>
  <cp:revision>11</cp:revision>
  <dcterms:created xsi:type="dcterms:W3CDTF">2023-03-23T14:19:00Z</dcterms:created>
  <dcterms:modified xsi:type="dcterms:W3CDTF">2023-07-24T12:48:00Z</dcterms:modified>
</cp:coreProperties>
</file>